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8D1A3" w14:textId="77777777" w:rsidR="007B222D" w:rsidRPr="00C824A3" w:rsidRDefault="007B222D" w:rsidP="00C824A3">
      <w:pPr>
        <w:spacing w:after="240" w:line="360" w:lineRule="auto"/>
        <w:ind w:right="566"/>
        <w:jc w:val="center"/>
        <w:rPr>
          <w:rFonts w:ascii="Arial" w:hAnsi="Arial" w:cs="Arial"/>
          <w:b/>
        </w:rPr>
      </w:pPr>
      <w:r w:rsidRPr="00C824A3">
        <w:rPr>
          <w:rFonts w:ascii="Arial" w:hAnsi="Arial" w:cs="Arial"/>
          <w:b/>
        </w:rPr>
        <w:t>OGŁOSZENIE  O  ZAMÓWIENIU</w:t>
      </w:r>
    </w:p>
    <w:p w14:paraId="609F2298" w14:textId="77777777" w:rsidR="005F53A8" w:rsidRPr="00C824A3" w:rsidRDefault="005F53A8" w:rsidP="006E3319">
      <w:pPr>
        <w:numPr>
          <w:ilvl w:val="0"/>
          <w:numId w:val="3"/>
        </w:numPr>
        <w:shd w:val="clear" w:color="auto" w:fill="FFFFFF"/>
        <w:suppressAutoHyphens w:val="0"/>
        <w:spacing w:line="360" w:lineRule="auto"/>
        <w:ind w:left="426" w:hanging="426"/>
        <w:rPr>
          <w:rFonts w:ascii="Arial" w:hAnsi="Arial" w:cs="Arial"/>
          <w:b/>
        </w:rPr>
      </w:pPr>
      <w:r w:rsidRPr="00C824A3">
        <w:rPr>
          <w:rFonts w:ascii="Arial" w:hAnsi="Arial" w:cs="Arial"/>
          <w:b/>
        </w:rPr>
        <w:t>Nazwa i adres Zamawiającego</w:t>
      </w:r>
    </w:p>
    <w:p w14:paraId="53FF0CE4" w14:textId="77777777" w:rsidR="0053673C" w:rsidRDefault="007B222D" w:rsidP="006E3319">
      <w:pPr>
        <w:shd w:val="clear" w:color="auto" w:fill="FFFFFF"/>
        <w:spacing w:line="360" w:lineRule="auto"/>
        <w:ind w:left="567"/>
        <w:jc w:val="both"/>
        <w:rPr>
          <w:rFonts w:ascii="Arial" w:hAnsi="Arial" w:cs="Arial"/>
        </w:rPr>
      </w:pPr>
      <w:r w:rsidRPr="00C824A3">
        <w:rPr>
          <w:rFonts w:ascii="Arial" w:hAnsi="Arial" w:cs="Arial"/>
        </w:rPr>
        <w:t>35 WOJSKOWY ODDZIAŁ G</w:t>
      </w:r>
      <w:r w:rsidR="0053673C">
        <w:rPr>
          <w:rFonts w:ascii="Arial" w:hAnsi="Arial" w:cs="Arial"/>
        </w:rPr>
        <w:t xml:space="preserve">OSPODARCZY  w Krakowie, adres: Rząska </w:t>
      </w:r>
    </w:p>
    <w:p w14:paraId="7A9E6157" w14:textId="77777777" w:rsidR="007B222D" w:rsidRPr="00C824A3" w:rsidRDefault="0053673C" w:rsidP="006E3319">
      <w:pPr>
        <w:shd w:val="clear" w:color="auto" w:fill="FFFFFF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ul. Krakowska </w:t>
      </w:r>
      <w:r w:rsidR="00183665">
        <w:rPr>
          <w:rFonts w:ascii="Arial" w:hAnsi="Arial" w:cs="Arial"/>
        </w:rPr>
        <w:t>1</w:t>
      </w:r>
      <w:r w:rsidR="006561A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6561A5">
        <w:rPr>
          <w:rFonts w:ascii="Arial" w:hAnsi="Arial" w:cs="Arial"/>
        </w:rPr>
        <w:t>30-901 Kraków.</w:t>
      </w:r>
    </w:p>
    <w:p w14:paraId="290930A1" w14:textId="0E22C343" w:rsidR="007B222D" w:rsidRPr="00C824A3" w:rsidRDefault="007B222D" w:rsidP="006E3319">
      <w:pPr>
        <w:shd w:val="clear" w:color="auto" w:fill="FFFFFF"/>
        <w:spacing w:line="360" w:lineRule="auto"/>
        <w:ind w:left="567"/>
        <w:jc w:val="both"/>
        <w:rPr>
          <w:rFonts w:ascii="Arial" w:hAnsi="Arial" w:cs="Arial"/>
        </w:rPr>
      </w:pPr>
      <w:r w:rsidRPr="00C824A3">
        <w:rPr>
          <w:rFonts w:ascii="Arial" w:hAnsi="Arial" w:cs="Arial"/>
        </w:rPr>
        <w:t xml:space="preserve">tel.: 261 13 </w:t>
      </w:r>
      <w:r w:rsidR="00FD4938" w:rsidRPr="00C824A3">
        <w:rPr>
          <w:rFonts w:ascii="Arial" w:hAnsi="Arial" w:cs="Arial"/>
        </w:rPr>
        <w:t>50</w:t>
      </w:r>
      <w:r w:rsidR="009F3142">
        <w:rPr>
          <w:rFonts w:ascii="Arial" w:hAnsi="Arial" w:cs="Arial"/>
        </w:rPr>
        <w:t xml:space="preserve"> 22</w:t>
      </w:r>
      <w:r w:rsidR="00FD4938" w:rsidRPr="00C824A3">
        <w:rPr>
          <w:rFonts w:ascii="Arial" w:hAnsi="Arial" w:cs="Arial"/>
        </w:rPr>
        <w:t xml:space="preserve"> </w:t>
      </w:r>
      <w:r w:rsidRPr="00C824A3">
        <w:rPr>
          <w:rFonts w:ascii="Arial" w:hAnsi="Arial" w:cs="Arial"/>
        </w:rPr>
        <w:t xml:space="preserve">– </w:t>
      </w:r>
      <w:r w:rsidR="00E05E60">
        <w:rPr>
          <w:rFonts w:ascii="Arial" w:hAnsi="Arial" w:cs="Arial"/>
        </w:rPr>
        <w:t xml:space="preserve">Służba </w:t>
      </w:r>
      <w:r w:rsidR="003C33DA">
        <w:rPr>
          <w:rFonts w:ascii="Arial" w:hAnsi="Arial" w:cs="Arial"/>
        </w:rPr>
        <w:t>MPS</w:t>
      </w:r>
    </w:p>
    <w:p w14:paraId="456D68A3" w14:textId="7942C378" w:rsidR="007B222D" w:rsidRDefault="007B222D" w:rsidP="005705D2">
      <w:pPr>
        <w:shd w:val="clear" w:color="auto" w:fill="FFFFFF"/>
        <w:spacing w:after="240" w:line="360" w:lineRule="auto"/>
        <w:ind w:left="567"/>
        <w:jc w:val="both"/>
        <w:rPr>
          <w:rFonts w:ascii="Arial" w:hAnsi="Arial" w:cs="Arial"/>
        </w:rPr>
      </w:pPr>
      <w:r w:rsidRPr="00C824A3">
        <w:rPr>
          <w:rFonts w:ascii="Arial" w:hAnsi="Arial" w:cs="Arial"/>
          <w:lang w:val="en-US"/>
        </w:rPr>
        <w:t xml:space="preserve">e-mail: </w:t>
      </w:r>
      <w:hyperlink r:id="rId9" w:history="1">
        <w:r w:rsidR="003C33DA" w:rsidRPr="00D0096D">
          <w:rPr>
            <w:rStyle w:val="Hipercze"/>
            <w:rFonts w:ascii="Arial" w:hAnsi="Arial" w:cs="Arial"/>
          </w:rPr>
          <w:t>mmisiaczynska@ron.mil.pl</w:t>
        </w:r>
      </w:hyperlink>
    </w:p>
    <w:p w14:paraId="11540385" w14:textId="77777777" w:rsidR="008C3234" w:rsidRPr="00C824A3" w:rsidRDefault="008C3234" w:rsidP="006E3319">
      <w:pPr>
        <w:pStyle w:val="Tekstpodstawowy3"/>
        <w:numPr>
          <w:ilvl w:val="0"/>
          <w:numId w:val="3"/>
        </w:numPr>
        <w:spacing w:after="0" w:line="360" w:lineRule="auto"/>
        <w:rPr>
          <w:rFonts w:ascii="Arial" w:hAnsi="Arial" w:cs="Arial"/>
          <w:b/>
          <w:sz w:val="24"/>
          <w:szCs w:val="24"/>
          <w:lang w:val="pl-PL"/>
        </w:rPr>
      </w:pPr>
      <w:r w:rsidRPr="00C824A3">
        <w:rPr>
          <w:rFonts w:ascii="Arial" w:hAnsi="Arial" w:cs="Arial"/>
          <w:b/>
          <w:sz w:val="24"/>
          <w:szCs w:val="24"/>
          <w:lang w:val="pl-PL"/>
        </w:rPr>
        <w:t>Osoba do kontaktu</w:t>
      </w:r>
    </w:p>
    <w:p w14:paraId="5F17B1AC" w14:textId="6CA6F936" w:rsidR="008C25A8" w:rsidRPr="00C824A3" w:rsidRDefault="008C25A8" w:rsidP="003C33DA">
      <w:pPr>
        <w:shd w:val="clear" w:color="auto" w:fill="FFFFFF"/>
        <w:spacing w:line="360" w:lineRule="auto"/>
        <w:ind w:left="360" w:firstLine="20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Służba </w:t>
      </w:r>
      <w:r w:rsidR="003C33DA">
        <w:rPr>
          <w:rFonts w:ascii="Arial" w:hAnsi="Arial" w:cs="Arial"/>
        </w:rPr>
        <w:t>MPS</w:t>
      </w:r>
    </w:p>
    <w:p w14:paraId="2B0801B5" w14:textId="77777777" w:rsidR="008C3234" w:rsidRPr="00C824A3" w:rsidRDefault="008C3234" w:rsidP="006E3319">
      <w:pPr>
        <w:pStyle w:val="Tekstpodstawowy3"/>
        <w:suppressAutoHyphens w:val="0"/>
        <w:spacing w:after="240" w:line="360" w:lineRule="auto"/>
        <w:ind w:left="567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C824A3">
        <w:rPr>
          <w:rFonts w:ascii="Arial" w:hAnsi="Arial" w:cs="Arial"/>
          <w:sz w:val="24"/>
          <w:szCs w:val="24"/>
        </w:rPr>
        <w:t>tel.</w:t>
      </w:r>
      <w:r w:rsidR="009F3142">
        <w:rPr>
          <w:rFonts w:ascii="Arial" w:hAnsi="Arial" w:cs="Arial"/>
          <w:sz w:val="24"/>
          <w:szCs w:val="24"/>
          <w:lang w:val="pl-PL"/>
        </w:rPr>
        <w:t>/Fax 261 13 50 22</w:t>
      </w:r>
    </w:p>
    <w:p w14:paraId="6D3637A5" w14:textId="3B3EB5CD" w:rsidR="008C3234" w:rsidRPr="00183665" w:rsidRDefault="008C3234" w:rsidP="006E3319">
      <w:pPr>
        <w:pStyle w:val="Tekstpodstawowy3"/>
        <w:suppressAutoHyphens w:val="0"/>
        <w:spacing w:after="240" w:line="360" w:lineRule="auto"/>
        <w:ind w:left="567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C824A3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3C33DA">
        <w:rPr>
          <w:rFonts w:ascii="Arial" w:hAnsi="Arial" w:cs="Arial"/>
          <w:sz w:val="24"/>
          <w:lang w:val="pl-PL"/>
        </w:rPr>
        <w:t>mmisiaczynska</w:t>
      </w:r>
      <w:r w:rsidR="00183665">
        <w:rPr>
          <w:rFonts w:ascii="Arial" w:hAnsi="Arial" w:cs="Arial"/>
          <w:sz w:val="24"/>
          <w:lang w:val="pl-PL"/>
        </w:rPr>
        <w:t>@ron.mil.pl</w:t>
      </w:r>
    </w:p>
    <w:p w14:paraId="5401AC4D" w14:textId="77777777" w:rsidR="00C8448F" w:rsidRPr="00C824A3" w:rsidRDefault="005F53A8" w:rsidP="006E3319">
      <w:pPr>
        <w:numPr>
          <w:ilvl w:val="0"/>
          <w:numId w:val="3"/>
        </w:numPr>
        <w:shd w:val="clear" w:color="auto" w:fill="FFFFFF"/>
        <w:suppressAutoHyphens w:val="0"/>
        <w:spacing w:line="360" w:lineRule="auto"/>
        <w:ind w:left="426" w:hanging="426"/>
        <w:rPr>
          <w:rFonts w:ascii="Arial" w:hAnsi="Arial" w:cs="Arial"/>
        </w:rPr>
      </w:pPr>
      <w:r w:rsidRPr="00C824A3">
        <w:rPr>
          <w:rFonts w:ascii="Arial" w:hAnsi="Arial" w:cs="Arial"/>
          <w:b/>
        </w:rPr>
        <w:t>Nazwa zamówienia</w:t>
      </w:r>
      <w:r w:rsidRPr="00C824A3">
        <w:rPr>
          <w:rFonts w:ascii="Arial" w:hAnsi="Arial" w:cs="Arial"/>
        </w:rPr>
        <w:t>:</w:t>
      </w:r>
    </w:p>
    <w:p w14:paraId="3D8B58AC" w14:textId="18EBFC35" w:rsidR="003C33DA" w:rsidRDefault="003C33DA" w:rsidP="003C33DA">
      <w:pPr>
        <w:shd w:val="clear" w:color="auto" w:fill="FFFFFF"/>
        <w:suppressAutoHyphens w:val="0"/>
        <w:spacing w:line="360" w:lineRule="auto"/>
        <w:ind w:left="426"/>
        <w:rPr>
          <w:rFonts w:ascii="Arial" w:hAnsi="Arial" w:cs="Arial"/>
          <w:kern w:val="3"/>
          <w:u w:val="single"/>
          <w:lang w:eastAsia="pl-PL" w:bidi="pl-PL"/>
        </w:rPr>
      </w:pPr>
      <w:r>
        <w:rPr>
          <w:rFonts w:ascii="Arial" w:hAnsi="Arial" w:cs="Arial"/>
          <w:kern w:val="3"/>
          <w:u w:val="single"/>
          <w:lang w:eastAsia="pl-PL" w:bidi="pl-PL"/>
        </w:rPr>
        <w:t>„</w:t>
      </w:r>
      <w:r w:rsidRPr="003C33DA">
        <w:rPr>
          <w:rFonts w:ascii="Arial" w:hAnsi="Arial" w:cs="Arial"/>
          <w:kern w:val="3"/>
          <w:u w:val="single"/>
          <w:lang w:eastAsia="pl-PL" w:bidi="pl-PL"/>
        </w:rPr>
        <w:t>Przygotowanie cystern paliwowych i stacji paliw do badań dozorowych przez Wojskowy Dozór Techniczny i legalizacja dystrybutorów (odmierzaczy) przez Urząd Miar</w:t>
      </w:r>
      <w:r w:rsidR="00B8456A">
        <w:rPr>
          <w:rFonts w:ascii="Arial" w:hAnsi="Arial" w:cs="Arial"/>
          <w:kern w:val="3"/>
          <w:u w:val="single"/>
          <w:lang w:eastAsia="pl-PL" w:bidi="pl-PL"/>
        </w:rPr>
        <w:t>”</w:t>
      </w:r>
    </w:p>
    <w:p w14:paraId="191128B3" w14:textId="4D92E5F9" w:rsidR="005F53A8" w:rsidRPr="00C824A3" w:rsidRDefault="005F53A8" w:rsidP="003C33DA">
      <w:pPr>
        <w:numPr>
          <w:ilvl w:val="0"/>
          <w:numId w:val="3"/>
        </w:numPr>
        <w:shd w:val="clear" w:color="auto" w:fill="FFFFFF"/>
        <w:suppressAutoHyphens w:val="0"/>
        <w:spacing w:line="360" w:lineRule="auto"/>
        <w:rPr>
          <w:rFonts w:ascii="Arial" w:hAnsi="Arial" w:cs="Arial"/>
          <w:b/>
        </w:rPr>
      </w:pPr>
      <w:r w:rsidRPr="00C824A3">
        <w:rPr>
          <w:rFonts w:ascii="Arial" w:hAnsi="Arial" w:cs="Arial"/>
          <w:b/>
        </w:rPr>
        <w:t>Miejsce oraz termin składania ofert</w:t>
      </w:r>
    </w:p>
    <w:p w14:paraId="09E41F92" w14:textId="0EA316C1" w:rsidR="00594422" w:rsidRPr="002E5D7A" w:rsidRDefault="00594422" w:rsidP="002E5D7A">
      <w:pPr>
        <w:pStyle w:val="Tekstpodstawowy3"/>
        <w:spacing w:after="0" w:line="360" w:lineRule="auto"/>
        <w:ind w:left="567"/>
        <w:rPr>
          <w:rFonts w:ascii="Arial" w:hAnsi="Arial" w:cs="Arial"/>
          <w:sz w:val="24"/>
          <w:szCs w:val="24"/>
        </w:rPr>
      </w:pPr>
      <w:r w:rsidRPr="00C824A3">
        <w:rPr>
          <w:rFonts w:ascii="Arial" w:hAnsi="Arial" w:cs="Arial"/>
          <w:sz w:val="24"/>
          <w:szCs w:val="24"/>
        </w:rPr>
        <w:t xml:space="preserve">Oferty należy składać </w:t>
      </w:r>
      <w:r w:rsidR="00E05E60">
        <w:rPr>
          <w:rFonts w:ascii="Arial" w:hAnsi="Arial" w:cs="Arial"/>
          <w:sz w:val="24"/>
          <w:szCs w:val="24"/>
          <w:lang w:val="pl-PL"/>
        </w:rPr>
        <w:t xml:space="preserve">do dnia </w:t>
      </w:r>
      <w:r w:rsidR="005705D2">
        <w:rPr>
          <w:rFonts w:ascii="Arial" w:hAnsi="Arial" w:cs="Arial"/>
          <w:sz w:val="24"/>
          <w:szCs w:val="24"/>
          <w:lang w:val="pl-PL"/>
        </w:rPr>
        <w:t xml:space="preserve"> </w:t>
      </w:r>
      <w:r w:rsidR="003C33DA">
        <w:rPr>
          <w:rFonts w:ascii="Arial" w:hAnsi="Arial" w:cs="Arial"/>
          <w:b/>
          <w:color w:val="000000"/>
          <w:sz w:val="24"/>
          <w:szCs w:val="24"/>
          <w:lang w:val="pl-PL"/>
        </w:rPr>
        <w:t>28</w:t>
      </w:r>
      <w:r w:rsidR="00A7534A" w:rsidRPr="00FE1ABC">
        <w:rPr>
          <w:rFonts w:ascii="Arial" w:hAnsi="Arial" w:cs="Arial"/>
          <w:b/>
          <w:color w:val="000000"/>
          <w:sz w:val="24"/>
          <w:szCs w:val="24"/>
          <w:lang w:val="pl-PL"/>
        </w:rPr>
        <w:t>.</w:t>
      </w:r>
      <w:r w:rsidR="00183665">
        <w:rPr>
          <w:rFonts w:ascii="Arial" w:hAnsi="Arial" w:cs="Arial"/>
          <w:b/>
          <w:color w:val="000000"/>
          <w:sz w:val="24"/>
          <w:szCs w:val="24"/>
          <w:lang w:val="pl-PL"/>
        </w:rPr>
        <w:t>0</w:t>
      </w:r>
      <w:r w:rsidR="003C33DA">
        <w:rPr>
          <w:rFonts w:ascii="Arial" w:hAnsi="Arial" w:cs="Arial"/>
          <w:b/>
          <w:color w:val="000000"/>
          <w:sz w:val="24"/>
          <w:szCs w:val="24"/>
          <w:lang w:val="pl-PL"/>
        </w:rPr>
        <w:t>5</w:t>
      </w:r>
      <w:r w:rsidR="00A7534A" w:rsidRPr="00FE1ABC">
        <w:rPr>
          <w:rFonts w:ascii="Arial" w:hAnsi="Arial" w:cs="Arial"/>
          <w:b/>
          <w:color w:val="000000"/>
          <w:sz w:val="24"/>
          <w:szCs w:val="24"/>
          <w:lang w:val="pl-PL"/>
        </w:rPr>
        <w:t>.202</w:t>
      </w:r>
      <w:r w:rsidR="003C33DA">
        <w:rPr>
          <w:rFonts w:ascii="Arial" w:hAnsi="Arial" w:cs="Arial"/>
          <w:b/>
          <w:color w:val="000000"/>
          <w:sz w:val="24"/>
          <w:szCs w:val="24"/>
          <w:lang w:val="pl-PL"/>
        </w:rPr>
        <w:t>6</w:t>
      </w:r>
      <w:r w:rsidR="006552C8" w:rsidRPr="00FE1ABC">
        <w:rPr>
          <w:rFonts w:ascii="Arial" w:hAnsi="Arial" w:cs="Arial"/>
          <w:b/>
          <w:color w:val="000000"/>
          <w:sz w:val="24"/>
          <w:szCs w:val="24"/>
          <w:lang w:val="pl-PL"/>
        </w:rPr>
        <w:t xml:space="preserve"> </w:t>
      </w:r>
      <w:r w:rsidR="005705D2" w:rsidRPr="00FE1ABC">
        <w:rPr>
          <w:rFonts w:ascii="Arial" w:hAnsi="Arial" w:cs="Arial"/>
          <w:b/>
          <w:color w:val="000000"/>
          <w:sz w:val="24"/>
          <w:szCs w:val="24"/>
          <w:lang w:val="pl-PL"/>
        </w:rPr>
        <w:t>r.</w:t>
      </w:r>
      <w:r w:rsidR="005705D2" w:rsidRPr="00FE1ABC">
        <w:rPr>
          <w:rFonts w:ascii="Arial" w:hAnsi="Arial" w:cs="Arial"/>
          <w:color w:val="000000"/>
          <w:sz w:val="24"/>
          <w:szCs w:val="24"/>
          <w:lang w:val="pl-PL"/>
        </w:rPr>
        <w:t xml:space="preserve"> do godziny </w:t>
      </w:r>
      <w:r w:rsidR="008978BA">
        <w:rPr>
          <w:rFonts w:ascii="Arial" w:hAnsi="Arial" w:cs="Arial"/>
          <w:b/>
          <w:color w:val="000000"/>
          <w:sz w:val="24"/>
          <w:szCs w:val="24"/>
          <w:lang w:val="pl-PL"/>
        </w:rPr>
        <w:t>07</w:t>
      </w:r>
      <w:r w:rsidR="004C4F91" w:rsidRPr="00FE1ABC">
        <w:rPr>
          <w:rFonts w:ascii="Arial" w:hAnsi="Arial" w:cs="Arial"/>
          <w:b/>
          <w:color w:val="000000"/>
          <w:sz w:val="24"/>
          <w:szCs w:val="24"/>
          <w:lang w:val="pl-PL"/>
        </w:rPr>
        <w:t>:00</w:t>
      </w:r>
      <w:r w:rsidR="005705D2" w:rsidRPr="00FE1ABC">
        <w:rPr>
          <w:rFonts w:ascii="Arial" w:hAnsi="Arial" w:cs="Arial"/>
          <w:color w:val="000000"/>
          <w:sz w:val="24"/>
          <w:szCs w:val="24"/>
          <w:lang w:val="pl-PL"/>
        </w:rPr>
        <w:t xml:space="preserve"> za pośrednictwem platformy</w:t>
      </w:r>
      <w:r w:rsidR="005705D2">
        <w:rPr>
          <w:rFonts w:ascii="Arial" w:hAnsi="Arial" w:cs="Arial"/>
          <w:sz w:val="24"/>
          <w:szCs w:val="24"/>
          <w:lang w:val="pl-PL"/>
        </w:rPr>
        <w:t xml:space="preserve"> zakupowej https://</w:t>
      </w:r>
      <w:r w:rsidR="00985B1C">
        <w:rPr>
          <w:rFonts w:ascii="Arial" w:hAnsi="Arial" w:cs="Arial"/>
          <w:sz w:val="24"/>
          <w:szCs w:val="24"/>
          <w:lang w:val="pl-PL"/>
        </w:rPr>
        <w:t>portal.smartpzp.pl</w:t>
      </w:r>
    </w:p>
    <w:p w14:paraId="0F9BD4AC" w14:textId="77777777" w:rsidR="004B55FA" w:rsidRPr="00C824A3" w:rsidRDefault="004B55FA" w:rsidP="00C824A3">
      <w:pPr>
        <w:numPr>
          <w:ilvl w:val="0"/>
          <w:numId w:val="3"/>
        </w:numPr>
        <w:shd w:val="clear" w:color="auto" w:fill="FFFFFF"/>
        <w:suppressAutoHyphens w:val="0"/>
        <w:spacing w:after="240" w:line="360" w:lineRule="auto"/>
        <w:ind w:left="426" w:hanging="426"/>
        <w:rPr>
          <w:rFonts w:ascii="Arial" w:hAnsi="Arial" w:cs="Arial"/>
          <w:b/>
        </w:rPr>
      </w:pPr>
      <w:r w:rsidRPr="00C824A3">
        <w:rPr>
          <w:rFonts w:ascii="Arial" w:hAnsi="Arial" w:cs="Arial"/>
          <w:b/>
        </w:rPr>
        <w:t>Dokumentacja oraz załączniki</w:t>
      </w:r>
    </w:p>
    <w:p w14:paraId="390FA979" w14:textId="77777777" w:rsidR="00DB4847" w:rsidRDefault="00DB4847" w:rsidP="006E3319">
      <w:pPr>
        <w:shd w:val="clear" w:color="auto" w:fill="FFFFFF"/>
        <w:spacing w:line="360" w:lineRule="auto"/>
        <w:ind w:left="567"/>
        <w:jc w:val="both"/>
        <w:rPr>
          <w:rFonts w:ascii="Arial" w:hAnsi="Arial" w:cs="Arial"/>
        </w:rPr>
      </w:pPr>
      <w:r w:rsidRPr="00C824A3">
        <w:rPr>
          <w:rFonts w:ascii="Arial" w:hAnsi="Arial" w:cs="Arial"/>
        </w:rPr>
        <w:t>Umowa (WZÓR)</w:t>
      </w:r>
    </w:p>
    <w:p w14:paraId="6D88A952" w14:textId="77777777" w:rsidR="003C33DA" w:rsidRPr="003C33DA" w:rsidRDefault="003C33DA" w:rsidP="003C33DA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lang w:val="x-none"/>
        </w:rPr>
      </w:pPr>
      <w:r w:rsidRPr="003C33DA">
        <w:rPr>
          <w:rFonts w:ascii="Arial" w:hAnsi="Arial" w:cs="Arial"/>
          <w:lang w:val="x-none"/>
        </w:rPr>
        <w:t>Załącznik nr 1</w:t>
      </w:r>
      <w:r w:rsidRPr="003C33DA">
        <w:rPr>
          <w:rFonts w:ascii="Arial" w:hAnsi="Arial" w:cs="Arial"/>
        </w:rPr>
        <w:t xml:space="preserve"> </w:t>
      </w:r>
      <w:r w:rsidRPr="003C33DA">
        <w:rPr>
          <w:rFonts w:ascii="Arial" w:hAnsi="Arial" w:cs="Arial"/>
          <w:lang w:val="x-none"/>
        </w:rPr>
        <w:t xml:space="preserve">- </w:t>
      </w:r>
      <w:r w:rsidRPr="003C33DA">
        <w:rPr>
          <w:rFonts w:ascii="Arial" w:hAnsi="Arial" w:cs="Arial"/>
        </w:rPr>
        <w:t>Opis przedmiotu zamówienia</w:t>
      </w:r>
    </w:p>
    <w:p w14:paraId="2ED4AA59" w14:textId="77777777" w:rsidR="003C33DA" w:rsidRPr="003C33DA" w:rsidRDefault="003C33DA" w:rsidP="003C33DA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lang w:val="x-none"/>
        </w:rPr>
      </w:pPr>
      <w:r w:rsidRPr="003C33DA">
        <w:rPr>
          <w:rFonts w:ascii="Arial" w:hAnsi="Arial" w:cs="Arial"/>
          <w:lang w:val="x-none"/>
        </w:rPr>
        <w:t>Załącznik nr 2</w:t>
      </w:r>
      <w:r w:rsidRPr="003C33DA">
        <w:rPr>
          <w:rFonts w:ascii="Arial" w:hAnsi="Arial" w:cs="Arial"/>
        </w:rPr>
        <w:t xml:space="preserve"> </w:t>
      </w:r>
      <w:r w:rsidRPr="003C33DA">
        <w:rPr>
          <w:rFonts w:ascii="Arial" w:hAnsi="Arial" w:cs="Arial"/>
          <w:lang w:val="x-none"/>
        </w:rPr>
        <w:t>- Wykaz pracowników</w:t>
      </w:r>
      <w:r w:rsidRPr="003C33DA">
        <w:rPr>
          <w:rFonts w:ascii="Arial" w:hAnsi="Arial" w:cs="Arial"/>
        </w:rPr>
        <w:t xml:space="preserve"> i pojazdów</w:t>
      </w:r>
    </w:p>
    <w:p w14:paraId="2F97E00A" w14:textId="77777777" w:rsidR="003C33DA" w:rsidRPr="003C33DA" w:rsidRDefault="003C33DA" w:rsidP="003C33DA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lang w:val="x-none"/>
        </w:rPr>
      </w:pPr>
      <w:r w:rsidRPr="003C33DA">
        <w:rPr>
          <w:rFonts w:ascii="Arial" w:hAnsi="Arial" w:cs="Arial"/>
          <w:lang w:val="x-none"/>
        </w:rPr>
        <w:t>Załącznik nr 3</w:t>
      </w:r>
      <w:r w:rsidRPr="003C33DA">
        <w:rPr>
          <w:rFonts w:ascii="Arial" w:hAnsi="Arial" w:cs="Arial"/>
        </w:rPr>
        <w:t xml:space="preserve"> </w:t>
      </w:r>
      <w:r w:rsidRPr="003C33DA">
        <w:rPr>
          <w:rFonts w:ascii="Arial" w:hAnsi="Arial" w:cs="Arial"/>
          <w:lang w:val="x-none"/>
        </w:rPr>
        <w:t>- Klauzula informacyjna dla osób realizujących umowę</w:t>
      </w:r>
    </w:p>
    <w:p w14:paraId="707AB2F3" w14:textId="77777777" w:rsidR="003C33DA" w:rsidRPr="003C33DA" w:rsidRDefault="003C33DA" w:rsidP="003C33DA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lang w:val="x-none"/>
        </w:rPr>
      </w:pPr>
      <w:r w:rsidRPr="003C33DA">
        <w:rPr>
          <w:rFonts w:ascii="Arial" w:hAnsi="Arial" w:cs="Arial"/>
          <w:lang w:val="x-none"/>
        </w:rPr>
        <w:t>Załącznik nr 4 - Oświadczenie RODO</w:t>
      </w:r>
    </w:p>
    <w:p w14:paraId="2E3013E2" w14:textId="77777777" w:rsidR="003C33DA" w:rsidRPr="003C33DA" w:rsidRDefault="003C33DA" w:rsidP="003C33DA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lang w:val="x-none"/>
        </w:rPr>
      </w:pPr>
      <w:r w:rsidRPr="003C33DA">
        <w:rPr>
          <w:rFonts w:ascii="Arial" w:hAnsi="Arial" w:cs="Arial"/>
          <w:lang w:val="x-none"/>
        </w:rPr>
        <w:t xml:space="preserve">Załącznik nr 5 – </w:t>
      </w:r>
      <w:r w:rsidRPr="003C33DA">
        <w:rPr>
          <w:rFonts w:ascii="Arial" w:hAnsi="Arial" w:cs="Arial"/>
        </w:rPr>
        <w:t>Formularz cenowy</w:t>
      </w:r>
    </w:p>
    <w:p w14:paraId="05778578" w14:textId="77777777" w:rsidR="003C33DA" w:rsidRPr="003C33DA" w:rsidRDefault="003C33DA" w:rsidP="003C33DA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lang w:val="x-none"/>
        </w:rPr>
      </w:pPr>
      <w:r w:rsidRPr="003C33DA">
        <w:rPr>
          <w:rFonts w:ascii="Arial" w:hAnsi="Arial" w:cs="Arial"/>
          <w:lang w:val="x-none"/>
        </w:rPr>
        <w:t xml:space="preserve">Załącznik nr 6 – </w:t>
      </w:r>
      <w:r w:rsidRPr="003C33DA">
        <w:rPr>
          <w:rFonts w:ascii="Arial" w:hAnsi="Arial" w:cs="Arial"/>
        </w:rPr>
        <w:t>Gwarancja bankowa</w:t>
      </w:r>
    </w:p>
    <w:p w14:paraId="2BB25D44" w14:textId="7FD04DF1" w:rsidR="00057F21" w:rsidRDefault="00B8456A" w:rsidP="0087363C">
      <w:pPr>
        <w:shd w:val="clear" w:color="auto" w:fill="FFFFFF"/>
        <w:spacing w:after="240" w:line="276" w:lineRule="auto"/>
        <w:ind w:left="567"/>
        <w:contextualSpacing/>
        <w:rPr>
          <w:rFonts w:ascii="Arial" w:hAnsi="Arial" w:cs="Arial"/>
          <w:bCs/>
          <w:spacing w:val="-10"/>
          <w:lang w:eastAsia="pl-PL"/>
        </w:rPr>
      </w:pPr>
      <w:r>
        <w:rPr>
          <w:rFonts w:ascii="Arial" w:hAnsi="Arial" w:cs="Arial"/>
          <w:bCs/>
          <w:spacing w:val="-10"/>
          <w:lang w:eastAsia="pl-PL"/>
        </w:rPr>
        <w:t xml:space="preserve"> </w:t>
      </w:r>
    </w:p>
    <w:p w14:paraId="74B0BC63" w14:textId="77777777" w:rsidR="00057F21" w:rsidRPr="00057F21" w:rsidRDefault="00057F21" w:rsidP="00057F21">
      <w:pPr>
        <w:numPr>
          <w:ilvl w:val="0"/>
          <w:numId w:val="3"/>
        </w:numPr>
        <w:shd w:val="clear" w:color="auto" w:fill="FFFFFF"/>
        <w:spacing w:after="240" w:line="276" w:lineRule="auto"/>
        <w:contextualSpacing/>
        <w:rPr>
          <w:rFonts w:ascii="Arial" w:hAnsi="Arial" w:cs="Arial"/>
          <w:b/>
          <w:bCs/>
          <w:spacing w:val="-10"/>
          <w:u w:val="single"/>
          <w:lang w:val="x-none" w:eastAsia="pl-PL"/>
        </w:rPr>
      </w:pPr>
      <w:r w:rsidRPr="00057F21">
        <w:rPr>
          <w:rFonts w:ascii="Arial" w:hAnsi="Arial" w:cs="Arial"/>
          <w:b/>
          <w:bCs/>
          <w:spacing w:val="-10"/>
          <w:u w:val="single"/>
          <w:lang w:val="x-none" w:eastAsia="pl-PL"/>
        </w:rPr>
        <w:t>Oferta powinna zawierać</w:t>
      </w:r>
    </w:p>
    <w:p w14:paraId="3B381521" w14:textId="77777777" w:rsidR="00057F21" w:rsidRPr="00057F21" w:rsidRDefault="00057F21" w:rsidP="00057F21">
      <w:pPr>
        <w:shd w:val="clear" w:color="auto" w:fill="FFFFFF"/>
        <w:spacing w:after="240" w:line="276" w:lineRule="auto"/>
        <w:ind w:left="567"/>
        <w:contextualSpacing/>
        <w:rPr>
          <w:rFonts w:ascii="Arial" w:hAnsi="Arial" w:cs="Arial"/>
          <w:bCs/>
          <w:spacing w:val="-10"/>
          <w:lang w:eastAsia="pl-PL"/>
        </w:rPr>
      </w:pPr>
    </w:p>
    <w:p w14:paraId="718F73DE" w14:textId="4054D325" w:rsidR="00057F21" w:rsidRDefault="003C33DA" w:rsidP="00183665">
      <w:pPr>
        <w:numPr>
          <w:ilvl w:val="0"/>
          <w:numId w:val="16"/>
        </w:numPr>
        <w:shd w:val="clear" w:color="auto" w:fill="FFFFFF"/>
        <w:spacing w:after="240" w:line="360" w:lineRule="auto"/>
        <w:contextualSpacing/>
        <w:jc w:val="both"/>
        <w:rPr>
          <w:rFonts w:ascii="Arial" w:hAnsi="Arial" w:cs="Arial"/>
          <w:bCs/>
          <w:spacing w:val="-10"/>
          <w:lang w:eastAsia="pl-PL"/>
        </w:rPr>
      </w:pPr>
      <w:r>
        <w:rPr>
          <w:rFonts w:ascii="Arial" w:hAnsi="Arial" w:cs="Arial"/>
          <w:bCs/>
          <w:spacing w:val="-10"/>
          <w:lang w:eastAsia="pl-PL"/>
        </w:rPr>
        <w:t>Załącznik nr 5 do umowy - w</w:t>
      </w:r>
      <w:r w:rsidR="00057F21" w:rsidRPr="00057F21">
        <w:rPr>
          <w:rFonts w:ascii="Arial" w:hAnsi="Arial" w:cs="Arial"/>
          <w:bCs/>
          <w:spacing w:val="-10"/>
          <w:lang w:eastAsia="pl-PL"/>
        </w:rPr>
        <w:t xml:space="preserve">ypełniony formularz </w:t>
      </w:r>
      <w:r w:rsidR="00ED2292">
        <w:rPr>
          <w:rFonts w:ascii="Arial" w:hAnsi="Arial" w:cs="Arial"/>
          <w:bCs/>
          <w:spacing w:val="-10"/>
          <w:lang w:eastAsia="pl-PL"/>
        </w:rPr>
        <w:t>ofertowy</w:t>
      </w:r>
      <w:r w:rsidR="00057F21" w:rsidRPr="00057F21">
        <w:rPr>
          <w:rFonts w:ascii="Arial" w:hAnsi="Arial" w:cs="Arial"/>
          <w:bCs/>
          <w:spacing w:val="-10"/>
          <w:lang w:eastAsia="pl-PL"/>
        </w:rPr>
        <w:t xml:space="preserve"> </w:t>
      </w:r>
      <w:r w:rsidR="00A7534A">
        <w:rPr>
          <w:rFonts w:ascii="Arial" w:hAnsi="Arial" w:cs="Arial"/>
          <w:bCs/>
          <w:spacing w:val="-10"/>
          <w:lang w:eastAsia="pl-PL"/>
        </w:rPr>
        <w:t>z podaną wartością netto</w:t>
      </w:r>
      <w:r w:rsidR="005462F4">
        <w:rPr>
          <w:rFonts w:ascii="Arial" w:hAnsi="Arial" w:cs="Arial"/>
          <w:bCs/>
          <w:spacing w:val="-10"/>
          <w:lang w:eastAsia="pl-PL"/>
        </w:rPr>
        <w:t xml:space="preserve"> </w:t>
      </w:r>
      <w:r w:rsidR="00057F21" w:rsidRPr="00057F21">
        <w:rPr>
          <w:rFonts w:ascii="Arial" w:hAnsi="Arial" w:cs="Arial"/>
          <w:bCs/>
          <w:spacing w:val="-10"/>
          <w:lang w:eastAsia="pl-PL"/>
        </w:rPr>
        <w:t>i brutto;</w:t>
      </w:r>
      <w:r w:rsidR="006552C8">
        <w:rPr>
          <w:rFonts w:ascii="Arial" w:hAnsi="Arial" w:cs="Arial"/>
          <w:bCs/>
          <w:spacing w:val="-10"/>
          <w:lang w:eastAsia="pl-PL"/>
        </w:rPr>
        <w:t xml:space="preserve"> (wypełniony i podpisany)</w:t>
      </w:r>
    </w:p>
    <w:p w14:paraId="275D0688" w14:textId="77777777" w:rsidR="008C1C90" w:rsidRDefault="008C1C90" w:rsidP="00183665">
      <w:pPr>
        <w:numPr>
          <w:ilvl w:val="0"/>
          <w:numId w:val="16"/>
        </w:numPr>
        <w:shd w:val="clear" w:color="auto" w:fill="FFFFFF"/>
        <w:spacing w:after="240" w:line="360" w:lineRule="auto"/>
        <w:contextualSpacing/>
        <w:jc w:val="both"/>
        <w:rPr>
          <w:rFonts w:ascii="Arial" w:hAnsi="Arial" w:cs="Arial"/>
          <w:bCs/>
          <w:spacing w:val="-10"/>
          <w:lang w:eastAsia="pl-PL"/>
        </w:rPr>
      </w:pPr>
      <w:r>
        <w:rPr>
          <w:rFonts w:ascii="Arial" w:hAnsi="Arial" w:cs="Arial"/>
          <w:bCs/>
          <w:spacing w:val="-10"/>
          <w:lang w:eastAsia="pl-PL"/>
        </w:rPr>
        <w:t>k</w:t>
      </w:r>
      <w:r w:rsidRPr="008C1C90">
        <w:rPr>
          <w:rFonts w:ascii="Arial" w:hAnsi="Arial" w:cs="Arial"/>
          <w:bCs/>
          <w:spacing w:val="-10"/>
          <w:lang w:eastAsia="pl-PL"/>
        </w:rPr>
        <w:t>lauzula informacyjna dla osób realizujących umowę (RODO)</w:t>
      </w:r>
      <w:r>
        <w:rPr>
          <w:rFonts w:ascii="Arial" w:hAnsi="Arial" w:cs="Arial"/>
          <w:bCs/>
          <w:spacing w:val="-10"/>
          <w:lang w:eastAsia="pl-PL"/>
        </w:rPr>
        <w:t>;</w:t>
      </w:r>
      <w:r w:rsidR="008347FA">
        <w:rPr>
          <w:rFonts w:ascii="Arial" w:hAnsi="Arial" w:cs="Arial"/>
          <w:bCs/>
          <w:spacing w:val="-10"/>
          <w:lang w:eastAsia="pl-PL"/>
        </w:rPr>
        <w:t xml:space="preserve"> (zaparafowana</w:t>
      </w:r>
      <w:r w:rsidR="006552C8">
        <w:rPr>
          <w:rFonts w:ascii="Arial" w:hAnsi="Arial" w:cs="Arial"/>
          <w:bCs/>
          <w:spacing w:val="-10"/>
          <w:lang w:eastAsia="pl-PL"/>
        </w:rPr>
        <w:t>)</w:t>
      </w:r>
    </w:p>
    <w:p w14:paraId="36D0650D" w14:textId="77777777" w:rsidR="008C1C90" w:rsidRDefault="008C1C90" w:rsidP="00183665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Cs/>
          <w:spacing w:val="-10"/>
          <w:lang w:eastAsia="pl-PL"/>
        </w:rPr>
      </w:pPr>
      <w:r w:rsidRPr="008C1C90">
        <w:rPr>
          <w:rFonts w:ascii="Arial" w:hAnsi="Arial" w:cs="Arial"/>
          <w:bCs/>
          <w:spacing w:val="-10"/>
          <w:lang w:eastAsia="pl-PL"/>
        </w:rPr>
        <w:t>wykaz pracowników i pojazdów przewidzianych do realizacji umowy</w:t>
      </w:r>
      <w:r w:rsidR="006552C8">
        <w:rPr>
          <w:rFonts w:ascii="Arial" w:hAnsi="Arial" w:cs="Arial"/>
          <w:bCs/>
          <w:spacing w:val="-10"/>
          <w:lang w:eastAsia="pl-PL"/>
        </w:rPr>
        <w:t xml:space="preserve"> (wypełniony i podpisany)</w:t>
      </w:r>
    </w:p>
    <w:p w14:paraId="5EC48876" w14:textId="037632B7" w:rsidR="008C1C90" w:rsidRPr="002E5D7A" w:rsidRDefault="005C22A1" w:rsidP="00503337">
      <w:pPr>
        <w:numPr>
          <w:ilvl w:val="0"/>
          <w:numId w:val="16"/>
        </w:numPr>
        <w:shd w:val="clear" w:color="auto" w:fill="FFFFFF"/>
        <w:spacing w:after="240" w:line="276" w:lineRule="auto"/>
        <w:contextualSpacing/>
        <w:jc w:val="both"/>
        <w:rPr>
          <w:rFonts w:ascii="Arial" w:hAnsi="Arial" w:cs="Arial"/>
          <w:bCs/>
          <w:spacing w:val="-10"/>
          <w:lang w:eastAsia="pl-PL"/>
        </w:rPr>
      </w:pPr>
      <w:r w:rsidRPr="002E5D7A">
        <w:rPr>
          <w:rFonts w:ascii="Arial" w:hAnsi="Arial" w:cs="Arial"/>
          <w:bCs/>
          <w:spacing w:val="-10"/>
          <w:lang w:eastAsia="pl-PL"/>
        </w:rPr>
        <w:t xml:space="preserve">oświadczenie </w:t>
      </w:r>
      <w:r w:rsidR="00183665" w:rsidRPr="002E5D7A">
        <w:rPr>
          <w:rFonts w:ascii="Arial" w:hAnsi="Arial" w:cs="Arial"/>
          <w:bCs/>
          <w:spacing w:val="-10"/>
          <w:lang w:eastAsia="pl-PL"/>
        </w:rPr>
        <w:t>wykonawcy</w:t>
      </w:r>
      <w:r w:rsidR="003F6D4F" w:rsidRPr="002E5D7A">
        <w:rPr>
          <w:rFonts w:ascii="Arial" w:hAnsi="Arial" w:cs="Arial"/>
          <w:bCs/>
          <w:spacing w:val="-10"/>
          <w:lang w:eastAsia="pl-PL"/>
        </w:rPr>
        <w:t xml:space="preserve"> (podpisane).</w:t>
      </w:r>
    </w:p>
    <w:sectPr w:rsidR="008C1C90" w:rsidRPr="002E5D7A" w:rsidSect="00051FA4">
      <w:footerReference w:type="default" r:id="rId10"/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8F876" w14:textId="77777777" w:rsidR="00C30A52" w:rsidRDefault="00C30A52" w:rsidP="007D714F">
      <w:r>
        <w:separator/>
      </w:r>
    </w:p>
  </w:endnote>
  <w:endnote w:type="continuationSeparator" w:id="0">
    <w:p w14:paraId="2420472C" w14:textId="77777777" w:rsidR="00C30A52" w:rsidRDefault="00C30A52" w:rsidP="007D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쥯ujieٲ㝶×e襍">
    <w:altName w:val="Calibri"/>
    <w:charset w:val="EE"/>
    <w:family w:val="modern"/>
    <w:pitch w:val="fixed"/>
    <w:sig w:usb0="E0002E55" w:usb1="C0007843" w:usb2="50001224" w:usb3="07C227DD" w:csb0="00000130" w:csb1="950000A3"/>
  </w:font>
  <w:font w:name="Wing{ing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D56B7" w14:textId="77777777" w:rsidR="007D714F" w:rsidRDefault="007D714F">
    <w:pPr>
      <w:pStyle w:val="Stopka"/>
      <w:rPr>
        <w:rFonts w:ascii="Arial" w:hAnsi="Arial" w:cs="Arial"/>
        <w:sz w:val="16"/>
        <w:szCs w:val="16"/>
        <w:lang w:val="pl-PL"/>
      </w:rPr>
    </w:pPr>
  </w:p>
  <w:p w14:paraId="4FB495DA" w14:textId="77777777" w:rsidR="007D714F" w:rsidRPr="007D714F" w:rsidRDefault="003110DF">
    <w:pPr>
      <w:pStyle w:val="Stopka"/>
      <w:rPr>
        <w:rFonts w:ascii="Arial" w:hAnsi="Arial" w:cs="Arial"/>
        <w:sz w:val="16"/>
        <w:szCs w:val="16"/>
        <w:lang w:val="pl-PL"/>
      </w:rPr>
    </w:pPr>
    <w:r w:rsidRPr="00640239">
      <w:rPr>
        <w:rFonts w:ascii="Arial" w:hAnsi="Arial" w:cs="Arial"/>
        <w:sz w:val="16"/>
        <w:szCs w:val="16"/>
      </w:rPr>
      <w:t>35 Wojskowy Oddział Gospodarczy</w:t>
    </w:r>
    <w:r w:rsidR="007D714F">
      <w:rPr>
        <w:rFonts w:ascii="Arial" w:hAnsi="Arial" w:cs="Arial"/>
        <w:sz w:val="16"/>
        <w:szCs w:val="16"/>
      </w:rPr>
      <w:tab/>
    </w:r>
    <w:r w:rsidR="007D714F">
      <w:rPr>
        <w:rFonts w:ascii="Arial" w:hAnsi="Arial" w:cs="Arial"/>
        <w:sz w:val="16"/>
        <w:szCs w:val="16"/>
      </w:rPr>
      <w:tab/>
    </w:r>
    <w:r w:rsidR="007D714F" w:rsidRPr="009229EE">
      <w:rPr>
        <w:rFonts w:ascii="Arial" w:hAnsi="Arial" w:cs="Arial"/>
        <w:sz w:val="16"/>
        <w:szCs w:val="16"/>
      </w:rPr>
      <w:t xml:space="preserve">Strona </w:t>
    </w:r>
    <w:r w:rsidR="007D714F" w:rsidRPr="009229EE">
      <w:rPr>
        <w:rFonts w:ascii="Arial" w:hAnsi="Arial" w:cs="Arial"/>
        <w:sz w:val="16"/>
        <w:szCs w:val="16"/>
      </w:rPr>
      <w:fldChar w:fldCharType="begin"/>
    </w:r>
    <w:r w:rsidR="007D714F" w:rsidRPr="009229EE">
      <w:rPr>
        <w:rFonts w:ascii="Arial" w:hAnsi="Arial" w:cs="Arial"/>
        <w:sz w:val="16"/>
        <w:szCs w:val="16"/>
      </w:rPr>
      <w:instrText xml:space="preserve"> PAGE </w:instrText>
    </w:r>
    <w:r w:rsidR="007D714F" w:rsidRPr="009229EE">
      <w:rPr>
        <w:rFonts w:ascii="Arial" w:hAnsi="Arial" w:cs="Arial"/>
        <w:sz w:val="16"/>
        <w:szCs w:val="16"/>
      </w:rPr>
      <w:fldChar w:fldCharType="separate"/>
    </w:r>
    <w:r w:rsidR="005C22A1">
      <w:rPr>
        <w:rFonts w:ascii="Arial" w:hAnsi="Arial" w:cs="Arial"/>
        <w:noProof/>
        <w:sz w:val="16"/>
        <w:szCs w:val="16"/>
      </w:rPr>
      <w:t>2</w:t>
    </w:r>
    <w:r w:rsidR="007D714F" w:rsidRPr="009229EE">
      <w:rPr>
        <w:rFonts w:ascii="Arial" w:hAnsi="Arial" w:cs="Arial"/>
        <w:sz w:val="16"/>
        <w:szCs w:val="16"/>
      </w:rPr>
      <w:fldChar w:fldCharType="end"/>
    </w:r>
    <w:r w:rsidR="007D714F" w:rsidRPr="009229EE">
      <w:rPr>
        <w:rFonts w:ascii="Arial" w:hAnsi="Arial" w:cs="Arial"/>
        <w:sz w:val="16"/>
        <w:szCs w:val="16"/>
      </w:rPr>
      <w:t xml:space="preserve"> z </w:t>
    </w:r>
    <w:r w:rsidR="007D714F" w:rsidRPr="009229EE">
      <w:rPr>
        <w:rFonts w:ascii="Arial" w:hAnsi="Arial" w:cs="Arial"/>
        <w:sz w:val="16"/>
        <w:szCs w:val="16"/>
      </w:rPr>
      <w:fldChar w:fldCharType="begin"/>
    </w:r>
    <w:r w:rsidR="007D714F" w:rsidRPr="009229EE">
      <w:rPr>
        <w:rFonts w:ascii="Arial" w:hAnsi="Arial" w:cs="Arial"/>
        <w:sz w:val="16"/>
        <w:szCs w:val="16"/>
      </w:rPr>
      <w:instrText xml:space="preserve"> NUMPAGES </w:instrText>
    </w:r>
    <w:r w:rsidR="007D714F" w:rsidRPr="009229EE">
      <w:rPr>
        <w:rFonts w:ascii="Arial" w:hAnsi="Arial" w:cs="Arial"/>
        <w:sz w:val="16"/>
        <w:szCs w:val="16"/>
      </w:rPr>
      <w:fldChar w:fldCharType="separate"/>
    </w:r>
    <w:r w:rsidR="005C22A1">
      <w:rPr>
        <w:rFonts w:ascii="Arial" w:hAnsi="Arial" w:cs="Arial"/>
        <w:noProof/>
        <w:sz w:val="16"/>
        <w:szCs w:val="16"/>
      </w:rPr>
      <w:t>2</w:t>
    </w:r>
    <w:r w:rsidR="007D714F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2595B" w14:textId="77777777" w:rsidR="00C30A52" w:rsidRDefault="00C30A52" w:rsidP="007D714F">
      <w:r>
        <w:separator/>
      </w:r>
    </w:p>
  </w:footnote>
  <w:footnote w:type="continuationSeparator" w:id="0">
    <w:p w14:paraId="33D63201" w14:textId="77777777" w:rsidR="00C30A52" w:rsidRDefault="00C30A52" w:rsidP="007D7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  <w:lvl w:ilvl="1">
      <w:start w:val="1"/>
      <w:numFmt w:val="bullet"/>
      <w:pStyle w:val="Nagwek2"/>
      <w:lvlText w:val="o"/>
      <w:lvlJc w:val="left"/>
      <w:pPr>
        <w:tabs>
          <w:tab w:val="num" w:pos="1222"/>
        </w:tabs>
        <w:ind w:left="1222" w:hanging="360"/>
      </w:pPr>
      <w:rPr>
        <w:rFonts w:ascii="쥯ujieٲ㝶×e襍" w:hAnsi="쥯ujieٲ㝶×e襍" w:cs="쥯ujieٲ㝶×e襍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{ings" w:hAnsi="Wing{ings"/>
      </w:rPr>
    </w:lvl>
    <w:lvl w:ilvl="3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쥯ujieٲ㝶×e襍" w:hAnsi="쥯ujieٲ㝶×e襍" w:cs="쥯ujieٲ㝶×e襍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{ings" w:hAnsi="Wing{ings"/>
      </w:rPr>
    </w:lvl>
    <w:lvl w:ilvl="6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쥯ujieٲ㝶×e襍" w:hAnsi="쥯ujieٲ㝶×e襍" w:cs="쥯ujieٲ㝶×e襍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{ings" w:hAnsi="Wing{ings"/>
      </w:rPr>
    </w:lvl>
  </w:abstractNum>
  <w:abstractNum w:abstractNumId="2" w15:restartNumberingAfterBreak="0">
    <w:nsid w:val="05ED00B9"/>
    <w:multiLevelType w:val="hybridMultilevel"/>
    <w:tmpl w:val="B094A32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BC4B8F"/>
    <w:multiLevelType w:val="hybridMultilevel"/>
    <w:tmpl w:val="C7F81E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쥯ujieٲ㝶×e襍" w:hAnsi="쥯ujieٲ㝶×e襍" w:cs="쥯ujieٲ㝶×e襍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{ings" w:hAnsi="Wing{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쥯ujieٲ㝶×e襍" w:hAnsi="쥯ujieٲ㝶×e襍" w:cs="쥯ujieٲ㝶×e襍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{ings" w:hAnsi="Wing{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쥯ujieٲ㝶×e襍" w:hAnsi="쥯ujieٲ㝶×e襍" w:cs="쥯ujieٲ㝶×e襍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{ings" w:hAnsi="Wing{ings" w:hint="default"/>
      </w:rPr>
    </w:lvl>
  </w:abstractNum>
  <w:abstractNum w:abstractNumId="4" w15:restartNumberingAfterBreak="0">
    <w:nsid w:val="125F7425"/>
    <w:multiLevelType w:val="hybridMultilevel"/>
    <w:tmpl w:val="90A0EF7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쥯ujieٲ㝶×e襍" w:hAnsi="쥯ujieٲ㝶×e襍" w:cs="쥯ujieٲ㝶×e襍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{ings" w:hAnsi="Wing{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쥯ujieٲ㝶×e襍" w:hAnsi="쥯ujieٲ㝶×e襍" w:cs="쥯ujieٲ㝶×e襍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{ings" w:hAnsi="Wing{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쥯ujieٲ㝶×e襍" w:hAnsi="쥯ujieٲ㝶×e襍" w:cs="쥯ujieٲ㝶×e襍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{ings" w:hAnsi="Wing{ings" w:hint="default"/>
      </w:rPr>
    </w:lvl>
  </w:abstractNum>
  <w:abstractNum w:abstractNumId="5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쥯ujieٲ㝶×e襍" w:hAnsi="쥯ujieٲ㝶×e襍" w:cs="쥯ujieٲ㝶×e襍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{ings" w:hAnsi="Wing{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쥯ujieٲ㝶×e襍" w:hAnsi="쥯ujieٲ㝶×e襍" w:cs="쥯ujieٲ㝶×e襍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{ings" w:hAnsi="Wing{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쥯ujieٲ㝶×e襍" w:hAnsi="쥯ujieٲ㝶×e襍" w:cs="쥯ujieٲ㝶×e襍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{ings" w:hAnsi="Wing{ings" w:hint="default"/>
      </w:rPr>
    </w:lvl>
  </w:abstractNum>
  <w:abstractNum w:abstractNumId="6" w15:restartNumberingAfterBreak="0">
    <w:nsid w:val="24946DEC"/>
    <w:multiLevelType w:val="hybridMultilevel"/>
    <w:tmpl w:val="AD10AF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쥯ujieٲ㝶×e襍" w:hAnsi="쥯ujieٲ㝶×e襍" w:cs="쥯ujieٲ㝶×e襍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{ings" w:hAnsi="Wing{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쥯ujieٲ㝶×e襍" w:hAnsi="쥯ujieٲ㝶×e襍" w:cs="쥯ujieٲ㝶×e襍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{ings" w:hAnsi="Wing{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쥯ujieٲ㝶×e襍" w:hAnsi="쥯ujieٲ㝶×e襍" w:cs="쥯ujieٲ㝶×e襍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{ings" w:hAnsi="Wing{ings" w:hint="default"/>
      </w:rPr>
    </w:lvl>
  </w:abstractNum>
  <w:abstractNum w:abstractNumId="7" w15:restartNumberingAfterBreak="0">
    <w:nsid w:val="35B053E7"/>
    <w:multiLevelType w:val="multilevel"/>
    <w:tmpl w:val="3056C6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8" w15:restartNumberingAfterBreak="0">
    <w:nsid w:val="35B47AA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70C7EF2"/>
    <w:multiLevelType w:val="multilevel"/>
    <w:tmpl w:val="00D8D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0" w15:restartNumberingAfterBreak="0">
    <w:nsid w:val="3D3A2009"/>
    <w:multiLevelType w:val="multilevel"/>
    <w:tmpl w:val="B39045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47B633B"/>
    <w:multiLevelType w:val="hybridMultilevel"/>
    <w:tmpl w:val="3D24E2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4CFD546D"/>
    <w:multiLevelType w:val="hybridMultilevel"/>
    <w:tmpl w:val="9D288C18"/>
    <w:lvl w:ilvl="0" w:tplc="DF9E3388">
      <w:start w:val="1"/>
      <w:numFmt w:val="bullet"/>
      <w:pStyle w:val="Styl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쥯ujieٲ㝶×e襍" w:hAnsi="쥯ujieٲ㝶×e襍" w:cs="쥯ujieٲ㝶×e襍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{ings" w:hAnsi="Wing{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쥯ujieٲ㝶×e襍" w:hAnsi="쥯ujieٲ㝶×e襍" w:cs="쥯ujieٲ㝶×e襍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{ings" w:hAnsi="Wing{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쥯ujieٲ㝶×e襍" w:hAnsi="쥯ujieٲ㝶×e襍" w:cs="쥯ujieٲ㝶×e襍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{ings" w:hAnsi="Wing{ings" w:hint="default"/>
      </w:rPr>
    </w:lvl>
  </w:abstractNum>
  <w:abstractNum w:abstractNumId="13" w15:restartNumberingAfterBreak="0">
    <w:nsid w:val="5D5715EF"/>
    <w:multiLevelType w:val="hybridMultilevel"/>
    <w:tmpl w:val="293434D0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66C15183"/>
    <w:multiLevelType w:val="hybridMultilevel"/>
    <w:tmpl w:val="A7C6FB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쥯ujieٲ㝶×e襍" w:hAnsi="쥯ujieٲ㝶×e襍" w:cs="쥯ujieٲ㝶×e襍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{ings" w:hAnsi="Wing{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쥯ujieٲ㝶×e襍" w:hAnsi="쥯ujieٲ㝶×e襍" w:cs="쥯ujieٲ㝶×e襍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{ings" w:hAnsi="Wing{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쥯ujieٲ㝶×e襍" w:hAnsi="쥯ujieٲ㝶×e襍" w:cs="쥯ujieٲ㝶×e襍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{ings" w:hAnsi="Wing{ings" w:hint="default"/>
      </w:rPr>
    </w:lvl>
  </w:abstractNum>
  <w:abstractNum w:abstractNumId="15" w15:restartNumberingAfterBreak="0">
    <w:nsid w:val="6A300C3E"/>
    <w:multiLevelType w:val="hybridMultilevel"/>
    <w:tmpl w:val="82961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쥯ujieٲ㝶×e襍" w:hAnsi="쥯ujieٲ㝶×e襍" w:cs="쥯ujieٲ㝶×e襍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{ings" w:hAnsi="Wing{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쥯ujieٲ㝶×e襍" w:hAnsi="쥯ujieٲ㝶×e襍" w:cs="쥯ujieٲ㝶×e襍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{ings" w:hAnsi="Wing{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쥯ujieٲ㝶×e襍" w:hAnsi="쥯ujieٲ㝶×e襍" w:cs="쥯ujieٲ㝶×e襍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{ings" w:hAnsi="Wing{ings" w:hint="default"/>
      </w:rPr>
    </w:lvl>
  </w:abstractNum>
  <w:abstractNum w:abstractNumId="16" w15:restartNumberingAfterBreak="0">
    <w:nsid w:val="7CD55332"/>
    <w:multiLevelType w:val="hybridMultilevel"/>
    <w:tmpl w:val="D89098F6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num w:numId="1" w16cid:durableId="806895022">
    <w:abstractNumId w:val="1"/>
  </w:num>
  <w:num w:numId="2" w16cid:durableId="2123760757">
    <w:abstractNumId w:val="12"/>
  </w:num>
  <w:num w:numId="3" w16cid:durableId="750546169">
    <w:abstractNumId w:val="9"/>
  </w:num>
  <w:num w:numId="4" w16cid:durableId="1559516698">
    <w:abstractNumId w:val="8"/>
  </w:num>
  <w:num w:numId="5" w16cid:durableId="2005619597">
    <w:abstractNumId w:val="7"/>
  </w:num>
  <w:num w:numId="6" w16cid:durableId="295067536">
    <w:abstractNumId w:val="3"/>
  </w:num>
  <w:num w:numId="7" w16cid:durableId="1750224644">
    <w:abstractNumId w:val="10"/>
  </w:num>
  <w:num w:numId="8" w16cid:durableId="330334055">
    <w:abstractNumId w:val="14"/>
  </w:num>
  <w:num w:numId="9" w16cid:durableId="1764380833">
    <w:abstractNumId w:val="2"/>
  </w:num>
  <w:num w:numId="10" w16cid:durableId="139155442">
    <w:abstractNumId w:val="13"/>
  </w:num>
  <w:num w:numId="11" w16cid:durableId="5543162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42807787">
    <w:abstractNumId w:val="11"/>
  </w:num>
  <w:num w:numId="13" w16cid:durableId="1567838256">
    <w:abstractNumId w:val="6"/>
  </w:num>
  <w:num w:numId="14" w16cid:durableId="118644066">
    <w:abstractNumId w:val="5"/>
  </w:num>
  <w:num w:numId="15" w16cid:durableId="1100176445">
    <w:abstractNumId w:val="15"/>
  </w:num>
  <w:num w:numId="16" w16cid:durableId="1459689272">
    <w:abstractNumId w:val="4"/>
  </w:num>
  <w:num w:numId="17" w16cid:durableId="15871089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aveSubsetFonts/>
  <w:alignBordersAndEdges/>
  <w:stylePaneFormatFilter w:val="E18E" w:allStyles="0" w:customStyles="1" w:latentStyles="1" w:stylesInUse="1" w:headingStyles="0" w:numberingStyles="0" w:tableStyles="1" w:directFormattingOnRuns="1" w:directFormattingOnParagraphs="0" w:directFormattingOnNumbering="0" w:directFormattingOnTables="0" w:clearFormatting="0" w:top3HeadingStyles="1" w:visibleStyles="1" w:alternateStyleNames="1"/>
  <w:stylePaneSortMethod w:val="0002"/>
  <w:doNotTrackFormatting/>
  <w:documentProtection w:formatting="1" w:enforcement="0"/>
  <w:autoFormatOverride/>
  <w:styleLockQFSet/>
  <w:defaultTabStop w:val="708"/>
  <w:hyphenationZone w:val="425"/>
  <w:bookFoldRevPrinting/>
  <w:bookFoldPrintingSheets w:val="7710"/>
  <w:drawingGridHorizontalSpacing w:val="13279"/>
  <w:drawingGridVerticalSpacing w:val="-4953"/>
  <w:displayHorizontalDrawingGridEvery w:val="46"/>
  <w:displayVerticalDrawingGridEvery w:val="77"/>
  <w:noPunctuationKerning/>
  <w:characterSpacingControl w:val="compressPunctuationAndJapaneseKana"/>
  <w:printTwoOnOne/>
  <w:doNotValidateAgainstSchema/>
  <w:saveInvalidXml/>
  <w:ignoreMixedContent/>
  <w:alwaysMergeEmptyNamespace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ulTrailSpace/>
    <w:doNotExpandShiftReturn/>
    <w:suppressBottomSpacing/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EF121907"/>
    <w:rsid w:val="00007463"/>
    <w:rsid w:val="00013776"/>
    <w:rsid w:val="000138DC"/>
    <w:rsid w:val="0001589C"/>
    <w:rsid w:val="00015A58"/>
    <w:rsid w:val="00015CE1"/>
    <w:rsid w:val="00026EE4"/>
    <w:rsid w:val="00027EFD"/>
    <w:rsid w:val="000318DE"/>
    <w:rsid w:val="00032467"/>
    <w:rsid w:val="000404EB"/>
    <w:rsid w:val="00044F6E"/>
    <w:rsid w:val="00050887"/>
    <w:rsid w:val="00051DD8"/>
    <w:rsid w:val="00051FA4"/>
    <w:rsid w:val="000544E8"/>
    <w:rsid w:val="00057F21"/>
    <w:rsid w:val="0006210C"/>
    <w:rsid w:val="00070883"/>
    <w:rsid w:val="00075099"/>
    <w:rsid w:val="00075DE2"/>
    <w:rsid w:val="00081639"/>
    <w:rsid w:val="000845FD"/>
    <w:rsid w:val="000855E8"/>
    <w:rsid w:val="00090C25"/>
    <w:rsid w:val="0009551C"/>
    <w:rsid w:val="00096BF0"/>
    <w:rsid w:val="00096E2D"/>
    <w:rsid w:val="000A253A"/>
    <w:rsid w:val="000A5ECA"/>
    <w:rsid w:val="000A60D6"/>
    <w:rsid w:val="000B621B"/>
    <w:rsid w:val="000B78E2"/>
    <w:rsid w:val="000D2D07"/>
    <w:rsid w:val="000D664D"/>
    <w:rsid w:val="000E70C1"/>
    <w:rsid w:val="000F0D21"/>
    <w:rsid w:val="000F13B2"/>
    <w:rsid w:val="000F1816"/>
    <w:rsid w:val="00107183"/>
    <w:rsid w:val="001130D1"/>
    <w:rsid w:val="00115217"/>
    <w:rsid w:val="00116E41"/>
    <w:rsid w:val="00121436"/>
    <w:rsid w:val="0013188D"/>
    <w:rsid w:val="001364A0"/>
    <w:rsid w:val="00141609"/>
    <w:rsid w:val="00142AF7"/>
    <w:rsid w:val="00147C35"/>
    <w:rsid w:val="00151AB1"/>
    <w:rsid w:val="00152CB0"/>
    <w:rsid w:val="001541CD"/>
    <w:rsid w:val="00162C3E"/>
    <w:rsid w:val="00162D01"/>
    <w:rsid w:val="00163201"/>
    <w:rsid w:val="00183665"/>
    <w:rsid w:val="00186B80"/>
    <w:rsid w:val="0018708C"/>
    <w:rsid w:val="00187861"/>
    <w:rsid w:val="00197063"/>
    <w:rsid w:val="001A05C8"/>
    <w:rsid w:val="001A30DD"/>
    <w:rsid w:val="001A3E00"/>
    <w:rsid w:val="001A7E6D"/>
    <w:rsid w:val="001B054B"/>
    <w:rsid w:val="001B2E32"/>
    <w:rsid w:val="001B3208"/>
    <w:rsid w:val="001B7588"/>
    <w:rsid w:val="001C1915"/>
    <w:rsid w:val="001D31A9"/>
    <w:rsid w:val="001D5BC3"/>
    <w:rsid w:val="001D5D76"/>
    <w:rsid w:val="001E0223"/>
    <w:rsid w:val="001E18B4"/>
    <w:rsid w:val="001E2615"/>
    <w:rsid w:val="001E3DFF"/>
    <w:rsid w:val="002053FD"/>
    <w:rsid w:val="002054C3"/>
    <w:rsid w:val="002055FD"/>
    <w:rsid w:val="00205628"/>
    <w:rsid w:val="0021268F"/>
    <w:rsid w:val="00213691"/>
    <w:rsid w:val="002150B5"/>
    <w:rsid w:val="002166F9"/>
    <w:rsid w:val="002233EF"/>
    <w:rsid w:val="002339D4"/>
    <w:rsid w:val="002345EF"/>
    <w:rsid w:val="00245286"/>
    <w:rsid w:val="002515D7"/>
    <w:rsid w:val="002672CB"/>
    <w:rsid w:val="002726BC"/>
    <w:rsid w:val="00275252"/>
    <w:rsid w:val="00282152"/>
    <w:rsid w:val="00293B8D"/>
    <w:rsid w:val="00293E96"/>
    <w:rsid w:val="002A09A1"/>
    <w:rsid w:val="002A14B7"/>
    <w:rsid w:val="002A246A"/>
    <w:rsid w:val="002A4E54"/>
    <w:rsid w:val="002A6305"/>
    <w:rsid w:val="002B3EE3"/>
    <w:rsid w:val="002C087F"/>
    <w:rsid w:val="002C4C28"/>
    <w:rsid w:val="002C4F9A"/>
    <w:rsid w:val="002D0FB9"/>
    <w:rsid w:val="002D1D78"/>
    <w:rsid w:val="002D29D7"/>
    <w:rsid w:val="002D36EF"/>
    <w:rsid w:val="002D3732"/>
    <w:rsid w:val="002D45BB"/>
    <w:rsid w:val="002D5877"/>
    <w:rsid w:val="002E5D7A"/>
    <w:rsid w:val="002E5DF8"/>
    <w:rsid w:val="002F1EF1"/>
    <w:rsid w:val="002F265B"/>
    <w:rsid w:val="002F55D8"/>
    <w:rsid w:val="00300FE5"/>
    <w:rsid w:val="003110DF"/>
    <w:rsid w:val="00313F86"/>
    <w:rsid w:val="0031786F"/>
    <w:rsid w:val="003203B9"/>
    <w:rsid w:val="003264D1"/>
    <w:rsid w:val="00331194"/>
    <w:rsid w:val="00331D3D"/>
    <w:rsid w:val="00332C79"/>
    <w:rsid w:val="00332FB1"/>
    <w:rsid w:val="003463E5"/>
    <w:rsid w:val="00354578"/>
    <w:rsid w:val="003571EB"/>
    <w:rsid w:val="00364EA6"/>
    <w:rsid w:val="00375820"/>
    <w:rsid w:val="00382B5B"/>
    <w:rsid w:val="003848AC"/>
    <w:rsid w:val="00387913"/>
    <w:rsid w:val="003919ED"/>
    <w:rsid w:val="0039294C"/>
    <w:rsid w:val="0039730F"/>
    <w:rsid w:val="00397413"/>
    <w:rsid w:val="003A307B"/>
    <w:rsid w:val="003A35D8"/>
    <w:rsid w:val="003A6079"/>
    <w:rsid w:val="003B1A5C"/>
    <w:rsid w:val="003B5C81"/>
    <w:rsid w:val="003C33DA"/>
    <w:rsid w:val="003C7B7B"/>
    <w:rsid w:val="003D0A92"/>
    <w:rsid w:val="003D23C4"/>
    <w:rsid w:val="003E44EF"/>
    <w:rsid w:val="003E4C3A"/>
    <w:rsid w:val="003F379C"/>
    <w:rsid w:val="003F6D4F"/>
    <w:rsid w:val="003F7F85"/>
    <w:rsid w:val="00403482"/>
    <w:rsid w:val="00404004"/>
    <w:rsid w:val="004042BA"/>
    <w:rsid w:val="004130FE"/>
    <w:rsid w:val="00424006"/>
    <w:rsid w:val="00424A8D"/>
    <w:rsid w:val="0042507B"/>
    <w:rsid w:val="004257F6"/>
    <w:rsid w:val="004267E0"/>
    <w:rsid w:val="004278F9"/>
    <w:rsid w:val="00434883"/>
    <w:rsid w:val="004349FD"/>
    <w:rsid w:val="004351F6"/>
    <w:rsid w:val="004425F4"/>
    <w:rsid w:val="004473A7"/>
    <w:rsid w:val="0045187C"/>
    <w:rsid w:val="0045323B"/>
    <w:rsid w:val="00461B6D"/>
    <w:rsid w:val="00464F2A"/>
    <w:rsid w:val="00470F73"/>
    <w:rsid w:val="00472B57"/>
    <w:rsid w:val="004833F3"/>
    <w:rsid w:val="0048696A"/>
    <w:rsid w:val="00494E42"/>
    <w:rsid w:val="004A1594"/>
    <w:rsid w:val="004A3213"/>
    <w:rsid w:val="004A4C31"/>
    <w:rsid w:val="004A764D"/>
    <w:rsid w:val="004B55FA"/>
    <w:rsid w:val="004C4B8F"/>
    <w:rsid w:val="004C4F91"/>
    <w:rsid w:val="004D3239"/>
    <w:rsid w:val="004D7C5B"/>
    <w:rsid w:val="004E204E"/>
    <w:rsid w:val="004E5823"/>
    <w:rsid w:val="004F0245"/>
    <w:rsid w:val="004F3110"/>
    <w:rsid w:val="004F62FE"/>
    <w:rsid w:val="004F7E0D"/>
    <w:rsid w:val="005018B7"/>
    <w:rsid w:val="00507A20"/>
    <w:rsid w:val="00515422"/>
    <w:rsid w:val="00515D40"/>
    <w:rsid w:val="00516C85"/>
    <w:rsid w:val="00534764"/>
    <w:rsid w:val="0053673C"/>
    <w:rsid w:val="00537700"/>
    <w:rsid w:val="005437E7"/>
    <w:rsid w:val="005462F4"/>
    <w:rsid w:val="00554F4A"/>
    <w:rsid w:val="00557452"/>
    <w:rsid w:val="0055773F"/>
    <w:rsid w:val="0055774F"/>
    <w:rsid w:val="00557AE6"/>
    <w:rsid w:val="00560AF7"/>
    <w:rsid w:val="00564C47"/>
    <w:rsid w:val="00565E71"/>
    <w:rsid w:val="005705D2"/>
    <w:rsid w:val="00572533"/>
    <w:rsid w:val="0057676A"/>
    <w:rsid w:val="00580C14"/>
    <w:rsid w:val="0058154A"/>
    <w:rsid w:val="0058616D"/>
    <w:rsid w:val="00594422"/>
    <w:rsid w:val="00594D23"/>
    <w:rsid w:val="005A43F5"/>
    <w:rsid w:val="005B3E06"/>
    <w:rsid w:val="005B7573"/>
    <w:rsid w:val="005C1CB2"/>
    <w:rsid w:val="005C22A1"/>
    <w:rsid w:val="005C2D64"/>
    <w:rsid w:val="005C5826"/>
    <w:rsid w:val="005C5ECD"/>
    <w:rsid w:val="005D45E6"/>
    <w:rsid w:val="005D778C"/>
    <w:rsid w:val="005E5B27"/>
    <w:rsid w:val="005E6755"/>
    <w:rsid w:val="005F11AE"/>
    <w:rsid w:val="005F299F"/>
    <w:rsid w:val="005F3028"/>
    <w:rsid w:val="005F53A8"/>
    <w:rsid w:val="005F5F5B"/>
    <w:rsid w:val="005F6B32"/>
    <w:rsid w:val="005F78F3"/>
    <w:rsid w:val="0060022B"/>
    <w:rsid w:val="006016F9"/>
    <w:rsid w:val="0060507F"/>
    <w:rsid w:val="006063A0"/>
    <w:rsid w:val="00613EAB"/>
    <w:rsid w:val="00617FE3"/>
    <w:rsid w:val="0062186E"/>
    <w:rsid w:val="00626E6F"/>
    <w:rsid w:val="006344AA"/>
    <w:rsid w:val="00645238"/>
    <w:rsid w:val="0064722F"/>
    <w:rsid w:val="00654607"/>
    <w:rsid w:val="006552C8"/>
    <w:rsid w:val="006561A5"/>
    <w:rsid w:val="0066096E"/>
    <w:rsid w:val="006616D3"/>
    <w:rsid w:val="00661A24"/>
    <w:rsid w:val="00664329"/>
    <w:rsid w:val="00670AB8"/>
    <w:rsid w:val="00677FB9"/>
    <w:rsid w:val="00681A73"/>
    <w:rsid w:val="00682753"/>
    <w:rsid w:val="0068287C"/>
    <w:rsid w:val="00683C88"/>
    <w:rsid w:val="00687C12"/>
    <w:rsid w:val="00692F68"/>
    <w:rsid w:val="006966BC"/>
    <w:rsid w:val="006A2BC2"/>
    <w:rsid w:val="006B3989"/>
    <w:rsid w:val="006B4A3B"/>
    <w:rsid w:val="006C068B"/>
    <w:rsid w:val="006D01DE"/>
    <w:rsid w:val="006D0EE4"/>
    <w:rsid w:val="006D15B0"/>
    <w:rsid w:val="006D2001"/>
    <w:rsid w:val="006D33BE"/>
    <w:rsid w:val="006E2F02"/>
    <w:rsid w:val="006E3319"/>
    <w:rsid w:val="006E365D"/>
    <w:rsid w:val="006E38AC"/>
    <w:rsid w:val="006E6FC3"/>
    <w:rsid w:val="006E731C"/>
    <w:rsid w:val="006F35F9"/>
    <w:rsid w:val="006F40A5"/>
    <w:rsid w:val="0070575D"/>
    <w:rsid w:val="00716A55"/>
    <w:rsid w:val="0072059B"/>
    <w:rsid w:val="00723C9C"/>
    <w:rsid w:val="00724EF5"/>
    <w:rsid w:val="007327CE"/>
    <w:rsid w:val="00732B79"/>
    <w:rsid w:val="007331AC"/>
    <w:rsid w:val="0073462C"/>
    <w:rsid w:val="00743166"/>
    <w:rsid w:val="00751380"/>
    <w:rsid w:val="0075395F"/>
    <w:rsid w:val="0075543A"/>
    <w:rsid w:val="00755882"/>
    <w:rsid w:val="007569D4"/>
    <w:rsid w:val="00756EC8"/>
    <w:rsid w:val="00764773"/>
    <w:rsid w:val="00765DD9"/>
    <w:rsid w:val="00765F4D"/>
    <w:rsid w:val="007670B4"/>
    <w:rsid w:val="0076744D"/>
    <w:rsid w:val="007702EC"/>
    <w:rsid w:val="00773FFE"/>
    <w:rsid w:val="0077477A"/>
    <w:rsid w:val="007846D7"/>
    <w:rsid w:val="007A33E3"/>
    <w:rsid w:val="007A7F33"/>
    <w:rsid w:val="007B222D"/>
    <w:rsid w:val="007B75E7"/>
    <w:rsid w:val="007B7B6E"/>
    <w:rsid w:val="007C1B09"/>
    <w:rsid w:val="007C38AF"/>
    <w:rsid w:val="007C7E09"/>
    <w:rsid w:val="007D20E2"/>
    <w:rsid w:val="007D3226"/>
    <w:rsid w:val="007D4E99"/>
    <w:rsid w:val="007D714F"/>
    <w:rsid w:val="007E2FDD"/>
    <w:rsid w:val="007E5CEC"/>
    <w:rsid w:val="007E77DB"/>
    <w:rsid w:val="00802947"/>
    <w:rsid w:val="008063A3"/>
    <w:rsid w:val="00813051"/>
    <w:rsid w:val="00822724"/>
    <w:rsid w:val="008276A3"/>
    <w:rsid w:val="0083230C"/>
    <w:rsid w:val="008347FA"/>
    <w:rsid w:val="008505B9"/>
    <w:rsid w:val="008534D9"/>
    <w:rsid w:val="00862409"/>
    <w:rsid w:val="00862854"/>
    <w:rsid w:val="008642DC"/>
    <w:rsid w:val="0086455E"/>
    <w:rsid w:val="008669A1"/>
    <w:rsid w:val="00867ED3"/>
    <w:rsid w:val="0087363C"/>
    <w:rsid w:val="008758A2"/>
    <w:rsid w:val="0087710F"/>
    <w:rsid w:val="00896B69"/>
    <w:rsid w:val="008978BA"/>
    <w:rsid w:val="008A3736"/>
    <w:rsid w:val="008A4125"/>
    <w:rsid w:val="008A45EB"/>
    <w:rsid w:val="008B035B"/>
    <w:rsid w:val="008B2607"/>
    <w:rsid w:val="008B34C9"/>
    <w:rsid w:val="008B5F57"/>
    <w:rsid w:val="008C1C90"/>
    <w:rsid w:val="008C25A8"/>
    <w:rsid w:val="008C3234"/>
    <w:rsid w:val="008C5186"/>
    <w:rsid w:val="008C66E6"/>
    <w:rsid w:val="008C679B"/>
    <w:rsid w:val="008C72D5"/>
    <w:rsid w:val="008D375D"/>
    <w:rsid w:val="008D580E"/>
    <w:rsid w:val="008E476D"/>
    <w:rsid w:val="008E4CE6"/>
    <w:rsid w:val="008F019B"/>
    <w:rsid w:val="00903A77"/>
    <w:rsid w:val="00907BA6"/>
    <w:rsid w:val="00913BFE"/>
    <w:rsid w:val="00915337"/>
    <w:rsid w:val="00915406"/>
    <w:rsid w:val="0091689D"/>
    <w:rsid w:val="00933601"/>
    <w:rsid w:val="00934985"/>
    <w:rsid w:val="009441F8"/>
    <w:rsid w:val="00945309"/>
    <w:rsid w:val="0095682A"/>
    <w:rsid w:val="00956B91"/>
    <w:rsid w:val="00956DB4"/>
    <w:rsid w:val="00957647"/>
    <w:rsid w:val="009715BA"/>
    <w:rsid w:val="0097588A"/>
    <w:rsid w:val="00977E83"/>
    <w:rsid w:val="00985B1C"/>
    <w:rsid w:val="009871EE"/>
    <w:rsid w:val="00990E57"/>
    <w:rsid w:val="00993B55"/>
    <w:rsid w:val="009946EE"/>
    <w:rsid w:val="00997380"/>
    <w:rsid w:val="009A162C"/>
    <w:rsid w:val="009A1D9A"/>
    <w:rsid w:val="009A3466"/>
    <w:rsid w:val="009A6880"/>
    <w:rsid w:val="009A7381"/>
    <w:rsid w:val="009C4180"/>
    <w:rsid w:val="009D106B"/>
    <w:rsid w:val="009F3142"/>
    <w:rsid w:val="009F4B32"/>
    <w:rsid w:val="009F4E1B"/>
    <w:rsid w:val="009F570A"/>
    <w:rsid w:val="00A05236"/>
    <w:rsid w:val="00A07404"/>
    <w:rsid w:val="00A10CCD"/>
    <w:rsid w:val="00A12E8D"/>
    <w:rsid w:val="00A178AA"/>
    <w:rsid w:val="00A201FA"/>
    <w:rsid w:val="00A26D89"/>
    <w:rsid w:val="00A3458A"/>
    <w:rsid w:val="00A37CB2"/>
    <w:rsid w:val="00A45EB9"/>
    <w:rsid w:val="00A46CE0"/>
    <w:rsid w:val="00A47234"/>
    <w:rsid w:val="00A51F1D"/>
    <w:rsid w:val="00A5287A"/>
    <w:rsid w:val="00A662F7"/>
    <w:rsid w:val="00A7534A"/>
    <w:rsid w:val="00A7734C"/>
    <w:rsid w:val="00A778AC"/>
    <w:rsid w:val="00A80733"/>
    <w:rsid w:val="00A828A8"/>
    <w:rsid w:val="00A853D1"/>
    <w:rsid w:val="00A85669"/>
    <w:rsid w:val="00A928B6"/>
    <w:rsid w:val="00A93CCC"/>
    <w:rsid w:val="00A95817"/>
    <w:rsid w:val="00A97A22"/>
    <w:rsid w:val="00A97EC0"/>
    <w:rsid w:val="00AA654F"/>
    <w:rsid w:val="00AC062C"/>
    <w:rsid w:val="00AC4138"/>
    <w:rsid w:val="00AC48F3"/>
    <w:rsid w:val="00AE7C46"/>
    <w:rsid w:val="00AF0F69"/>
    <w:rsid w:val="00AF28B0"/>
    <w:rsid w:val="00AF3938"/>
    <w:rsid w:val="00AF454E"/>
    <w:rsid w:val="00AF712E"/>
    <w:rsid w:val="00B06A70"/>
    <w:rsid w:val="00B13DD1"/>
    <w:rsid w:val="00B2425A"/>
    <w:rsid w:val="00B24AFD"/>
    <w:rsid w:val="00B3264E"/>
    <w:rsid w:val="00B36278"/>
    <w:rsid w:val="00B365B5"/>
    <w:rsid w:val="00B42A47"/>
    <w:rsid w:val="00B460C4"/>
    <w:rsid w:val="00B55EF6"/>
    <w:rsid w:val="00B670BC"/>
    <w:rsid w:val="00B673A9"/>
    <w:rsid w:val="00B7060D"/>
    <w:rsid w:val="00B82393"/>
    <w:rsid w:val="00B8456A"/>
    <w:rsid w:val="00B86A49"/>
    <w:rsid w:val="00B966B8"/>
    <w:rsid w:val="00BA0C13"/>
    <w:rsid w:val="00BA31AD"/>
    <w:rsid w:val="00BA5B88"/>
    <w:rsid w:val="00BA715B"/>
    <w:rsid w:val="00BA76C0"/>
    <w:rsid w:val="00BB438C"/>
    <w:rsid w:val="00BC4272"/>
    <w:rsid w:val="00BC713F"/>
    <w:rsid w:val="00BD021A"/>
    <w:rsid w:val="00BD3F75"/>
    <w:rsid w:val="00BD71C6"/>
    <w:rsid w:val="00BF562D"/>
    <w:rsid w:val="00BF5D34"/>
    <w:rsid w:val="00BF6555"/>
    <w:rsid w:val="00C01F6C"/>
    <w:rsid w:val="00C02390"/>
    <w:rsid w:val="00C1345D"/>
    <w:rsid w:val="00C24726"/>
    <w:rsid w:val="00C25D78"/>
    <w:rsid w:val="00C25F38"/>
    <w:rsid w:val="00C260E8"/>
    <w:rsid w:val="00C27380"/>
    <w:rsid w:val="00C30A52"/>
    <w:rsid w:val="00C401A9"/>
    <w:rsid w:val="00C45E5E"/>
    <w:rsid w:val="00C53BE9"/>
    <w:rsid w:val="00C55D73"/>
    <w:rsid w:val="00C57A87"/>
    <w:rsid w:val="00C6132D"/>
    <w:rsid w:val="00C64862"/>
    <w:rsid w:val="00C64F31"/>
    <w:rsid w:val="00C65209"/>
    <w:rsid w:val="00C72AEE"/>
    <w:rsid w:val="00C74849"/>
    <w:rsid w:val="00C824A3"/>
    <w:rsid w:val="00C8448F"/>
    <w:rsid w:val="00C84AC1"/>
    <w:rsid w:val="00C85691"/>
    <w:rsid w:val="00C87A25"/>
    <w:rsid w:val="00C941BA"/>
    <w:rsid w:val="00CA2341"/>
    <w:rsid w:val="00CA2C35"/>
    <w:rsid w:val="00CB1F2D"/>
    <w:rsid w:val="00CB72E8"/>
    <w:rsid w:val="00CC0B4C"/>
    <w:rsid w:val="00CC1D2E"/>
    <w:rsid w:val="00CC3C57"/>
    <w:rsid w:val="00CC55B2"/>
    <w:rsid w:val="00CC591C"/>
    <w:rsid w:val="00CD1924"/>
    <w:rsid w:val="00CD4105"/>
    <w:rsid w:val="00CE53A1"/>
    <w:rsid w:val="00CE5EBE"/>
    <w:rsid w:val="00CF0B7C"/>
    <w:rsid w:val="00D035CB"/>
    <w:rsid w:val="00D03C20"/>
    <w:rsid w:val="00D04F9F"/>
    <w:rsid w:val="00D1343E"/>
    <w:rsid w:val="00D1442D"/>
    <w:rsid w:val="00D22554"/>
    <w:rsid w:val="00D31087"/>
    <w:rsid w:val="00D31778"/>
    <w:rsid w:val="00D35F53"/>
    <w:rsid w:val="00D377A5"/>
    <w:rsid w:val="00D50E53"/>
    <w:rsid w:val="00D52FA4"/>
    <w:rsid w:val="00D740EF"/>
    <w:rsid w:val="00D7756D"/>
    <w:rsid w:val="00D77C8B"/>
    <w:rsid w:val="00D831FA"/>
    <w:rsid w:val="00D873DE"/>
    <w:rsid w:val="00D879E2"/>
    <w:rsid w:val="00D906D4"/>
    <w:rsid w:val="00D91FC3"/>
    <w:rsid w:val="00DB4847"/>
    <w:rsid w:val="00DC5536"/>
    <w:rsid w:val="00DD0A3A"/>
    <w:rsid w:val="00DE1949"/>
    <w:rsid w:val="00DE1DB0"/>
    <w:rsid w:val="00DE1F10"/>
    <w:rsid w:val="00DE48A9"/>
    <w:rsid w:val="00DF1A52"/>
    <w:rsid w:val="00DF2241"/>
    <w:rsid w:val="00DF23DB"/>
    <w:rsid w:val="00DF2A1B"/>
    <w:rsid w:val="00E01B09"/>
    <w:rsid w:val="00E05E60"/>
    <w:rsid w:val="00E06BB1"/>
    <w:rsid w:val="00E06BE8"/>
    <w:rsid w:val="00E10B20"/>
    <w:rsid w:val="00E117BD"/>
    <w:rsid w:val="00E12E9D"/>
    <w:rsid w:val="00E21B6B"/>
    <w:rsid w:val="00E25045"/>
    <w:rsid w:val="00E31C49"/>
    <w:rsid w:val="00E31E58"/>
    <w:rsid w:val="00E346A8"/>
    <w:rsid w:val="00E42B05"/>
    <w:rsid w:val="00E44FC2"/>
    <w:rsid w:val="00E4570F"/>
    <w:rsid w:val="00E45D35"/>
    <w:rsid w:val="00E506F6"/>
    <w:rsid w:val="00E53D39"/>
    <w:rsid w:val="00E55230"/>
    <w:rsid w:val="00E61DD8"/>
    <w:rsid w:val="00E622A5"/>
    <w:rsid w:val="00E70830"/>
    <w:rsid w:val="00E732F2"/>
    <w:rsid w:val="00E77A2A"/>
    <w:rsid w:val="00E95A28"/>
    <w:rsid w:val="00EA66B4"/>
    <w:rsid w:val="00EA7050"/>
    <w:rsid w:val="00EC1562"/>
    <w:rsid w:val="00EC5A86"/>
    <w:rsid w:val="00EC5EF4"/>
    <w:rsid w:val="00EC7977"/>
    <w:rsid w:val="00ED2292"/>
    <w:rsid w:val="00EE0F86"/>
    <w:rsid w:val="00EE45B0"/>
    <w:rsid w:val="00EE52E5"/>
    <w:rsid w:val="00EE79C7"/>
    <w:rsid w:val="00EF0424"/>
    <w:rsid w:val="00EF3A3E"/>
    <w:rsid w:val="00EF4F76"/>
    <w:rsid w:val="00EF7C10"/>
    <w:rsid w:val="00F07815"/>
    <w:rsid w:val="00F101CC"/>
    <w:rsid w:val="00F10CA9"/>
    <w:rsid w:val="00F14C16"/>
    <w:rsid w:val="00F17455"/>
    <w:rsid w:val="00F26A2F"/>
    <w:rsid w:val="00F32768"/>
    <w:rsid w:val="00F57B97"/>
    <w:rsid w:val="00F6282E"/>
    <w:rsid w:val="00F65375"/>
    <w:rsid w:val="00F72555"/>
    <w:rsid w:val="00F73860"/>
    <w:rsid w:val="00F73875"/>
    <w:rsid w:val="00F77241"/>
    <w:rsid w:val="00F80BF2"/>
    <w:rsid w:val="00F80C2E"/>
    <w:rsid w:val="00F91567"/>
    <w:rsid w:val="00F91DDB"/>
    <w:rsid w:val="00F94A6D"/>
    <w:rsid w:val="00FA64C6"/>
    <w:rsid w:val="00FA6A12"/>
    <w:rsid w:val="00FB5F14"/>
    <w:rsid w:val="00FB6F56"/>
    <w:rsid w:val="00FB7B00"/>
    <w:rsid w:val="00FB7DB4"/>
    <w:rsid w:val="00FC050A"/>
    <w:rsid w:val="00FC4EA8"/>
    <w:rsid w:val="00FC65F0"/>
    <w:rsid w:val="00FD4938"/>
    <w:rsid w:val="00FE1ABC"/>
    <w:rsid w:val="00FF0F37"/>
    <w:rsid w:val="00FF21F3"/>
    <w:rsid w:val="EF121907"/>
  </w:rsids>
  <m:mathPr>
    <m:mathFont m:val="Cambria Math"/>
    <m:brkBin m:val="before"/>
    <m:brkBinSub m:val="-+"/>
    <m:smallFrac m:val="0"/>
    <m:dispDef m:val="0"/>
    <m:lMargin m:val="-1017894105"/>
    <m:rMargin m:val="-928841266"/>
    <m:defJc m:val="right"/>
    <m:wrapRight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DBD507"/>
  <w14:defaultImageDpi w14:val="-1722493352"/>
  <w15:chartTrackingRefBased/>
  <w15:docId w15:val="{211DAD38-4235-4CF2-8F0E-FB6BCD43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2">
    <w:name w:val="heading 2"/>
    <w:basedOn w:val="Normalny"/>
    <w:next w:val="Normalny"/>
    <w:qFormat/>
    <w:rsid w:val="00EC1562"/>
    <w:pPr>
      <w:keepNext/>
      <w:numPr>
        <w:ilvl w:val="1"/>
        <w:numId w:val="1"/>
      </w:numPr>
      <w:jc w:val="center"/>
      <w:outlineLvl w:val="1"/>
    </w:pPr>
    <w:rPr>
      <w:rFonts w:cs="Calibri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b w:val="0"/>
      <w:i w:val="0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2">
    <w:name w:val="WW8Num2z2"/>
    <w:rPr>
      <w:rFonts w:ascii="Wing{ings" w:hAnsi="Wing{ings"/>
    </w:rPr>
  </w:style>
  <w:style w:type="character" w:customStyle="1" w:styleId="WW8Num2z4">
    <w:name w:val="WW8Num2z4"/>
    <w:rPr>
      <w:rFonts w:ascii="쥯ujieٲ㝶×e襍" w:hAnsi="쥯ujieٲ㝶×e襍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쥯ujieٲ㝶×e襍" w:hAnsi="쥯ujieٲ㝶×e襍" w:cs="쥯ujieٲ㝶×e襍"/>
    </w:rPr>
  </w:style>
  <w:style w:type="character" w:customStyle="1" w:styleId="WW8Num3z2">
    <w:name w:val="WW8Num3z2"/>
    <w:rPr>
      <w:rFonts w:ascii="Wing{ings" w:hAnsi="Wing{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4z2">
    <w:name w:val="WW8Num4z2"/>
    <w:rPr>
      <w:rFonts w:ascii="Wing{ings" w:hAnsi="Wing{ings"/>
    </w:rPr>
  </w:style>
  <w:style w:type="character" w:customStyle="1" w:styleId="WW8Num4z4">
    <w:name w:val="WW8Num4z4"/>
    <w:rPr>
      <w:rFonts w:ascii="쥯ujieٲ㝶×e襍" w:hAnsi="쥯ujieٲ㝶×e襍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쥯ujieٲ㝶×e襍" w:hAnsi="쥯ujieٲ㝶×e襍"/>
    </w:rPr>
  </w:style>
  <w:style w:type="character" w:customStyle="1" w:styleId="WW8Num5z2">
    <w:name w:val="WW8Num5z2"/>
    <w:rPr>
      <w:rFonts w:ascii="Wing{ings" w:hAnsi="Wing{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쥯ujieٲ㝶×e襍" w:hAnsi="쥯ujieٲ㝶×e襍" w:cs="쥯ujieٲ㝶×e襍"/>
    </w:rPr>
  </w:style>
  <w:style w:type="character" w:customStyle="1" w:styleId="WW8Num6z2">
    <w:name w:val="WW8Num6z2"/>
    <w:rPr>
      <w:rFonts w:ascii="Wing{ings" w:hAnsi="Wing{ings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8z0">
    <w:name w:val="WW8Num8z0"/>
    <w:rPr>
      <w:rFonts w:ascii="쥯ujieٲ㝶×e襍" w:hAnsi="쥯ujieٲ㝶×e襍" w:cs="쥯ujieٲ㝶×e襍"/>
    </w:rPr>
  </w:style>
  <w:style w:type="character" w:customStyle="1" w:styleId="WW8Num8z2">
    <w:name w:val="WW8Num8z2"/>
    <w:rPr>
      <w:rFonts w:ascii="Wing{ings" w:hAnsi="Wing{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2">
    <w:name w:val="WW8Num9z2"/>
    <w:rPr>
      <w:rFonts w:ascii="Wing{ings" w:hAnsi="Wing{ings"/>
    </w:rPr>
  </w:style>
  <w:style w:type="character" w:customStyle="1" w:styleId="WW8Num9z4">
    <w:name w:val="WW8Num9z4"/>
    <w:rPr>
      <w:rFonts w:ascii="쥯ujieٲ㝶×e襍" w:hAnsi="쥯ujieٲ㝶×e襍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쥯ujieٲ㝶×e襍" w:hAnsi="쥯ujieٲ㝶×e襍"/>
    </w:rPr>
  </w:style>
  <w:style w:type="character" w:customStyle="1" w:styleId="WW8Num10z2">
    <w:name w:val="WW8Num10z2"/>
    <w:rPr>
      <w:rFonts w:ascii="Wing{ings" w:hAnsi="Wing{ings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kapitzlist1">
    <w:name w:val="Akapit z listą1"/>
    <w:basedOn w:val="Normalny"/>
    <w:pPr>
      <w:spacing w:line="360" w:lineRule="auto"/>
      <w:ind w:left="720" w:firstLine="851"/>
      <w:jc w:val="both"/>
    </w:pPr>
    <w:rPr>
      <w:rFonts w:ascii="Arial" w:eastAsia="Calibri" w:hAnsi="Arial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91FC3"/>
    <w:pPr>
      <w:suppressAutoHyphens w:val="0"/>
      <w:ind w:left="720"/>
      <w:contextualSpacing/>
    </w:pPr>
    <w:rPr>
      <w:lang w:val="x-none" w:eastAsia="x-none"/>
    </w:rPr>
  </w:style>
  <w:style w:type="paragraph" w:styleId="Stopka">
    <w:name w:val="footer"/>
    <w:basedOn w:val="Normalny"/>
    <w:link w:val="StopkaZnak"/>
    <w:unhideWhenUsed/>
    <w:rsid w:val="007702EC"/>
    <w:pPr>
      <w:tabs>
        <w:tab w:val="center" w:pos="4536"/>
        <w:tab w:val="right" w:pos="9072"/>
      </w:tabs>
      <w:suppressAutoHyphens w:val="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StopkaZnak">
    <w:name w:val="Stopka Znak"/>
    <w:link w:val="Stopka"/>
    <w:rsid w:val="007702EC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1">
    <w:name w:val="Styl1"/>
    <w:basedOn w:val="Akapitzlist"/>
    <w:rsid w:val="008669A1"/>
    <w:pPr>
      <w:numPr>
        <w:numId w:val="2"/>
      </w:numPr>
      <w:spacing w:line="360" w:lineRule="auto"/>
      <w:jc w:val="both"/>
    </w:pPr>
    <w:rPr>
      <w:rFonts w:ascii="Arial" w:hAnsi="Arial" w:cs="Arial"/>
      <w:bCs/>
      <w:sz w:val="20"/>
      <w:szCs w:val="20"/>
    </w:rPr>
  </w:style>
  <w:style w:type="paragraph" w:styleId="Tekstblokowy">
    <w:name w:val="Block Text"/>
    <w:basedOn w:val="Normalny"/>
    <w:rsid w:val="00282152"/>
    <w:pPr>
      <w:tabs>
        <w:tab w:val="left" w:pos="0"/>
      </w:tabs>
      <w:suppressAutoHyphens w:val="0"/>
      <w:spacing w:line="274" w:lineRule="exact"/>
      <w:ind w:left="567" w:right="-30"/>
      <w:jc w:val="both"/>
    </w:pPr>
    <w:rPr>
      <w:color w:val="000000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F53A8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5F53A8"/>
    <w:rPr>
      <w:sz w:val="16"/>
      <w:szCs w:val="16"/>
      <w:lang w:eastAsia="ar-SA"/>
    </w:rPr>
  </w:style>
  <w:style w:type="paragraph" w:styleId="Podtytu">
    <w:name w:val="Subtitle"/>
    <w:basedOn w:val="Normalny"/>
    <w:link w:val="PodtytuZnak"/>
    <w:qFormat/>
    <w:rsid w:val="005F53A8"/>
    <w:pPr>
      <w:suppressAutoHyphens w:val="0"/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5F53A8"/>
    <w:rPr>
      <w:b/>
      <w:bCs/>
      <w:sz w:val="28"/>
      <w:szCs w:val="24"/>
    </w:rPr>
  </w:style>
  <w:style w:type="character" w:styleId="Hipercze">
    <w:name w:val="Hyperlink"/>
    <w:rsid w:val="00275252"/>
    <w:rPr>
      <w:color w:val="0000FF"/>
      <w:u w:val="single"/>
    </w:rPr>
  </w:style>
  <w:style w:type="paragraph" w:styleId="Nagwek">
    <w:name w:val="header"/>
    <w:basedOn w:val="Normalny"/>
    <w:link w:val="NagwekZnak"/>
    <w:rsid w:val="007D714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D714F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F94A6D"/>
    <w:rPr>
      <w:sz w:val="24"/>
      <w:szCs w:val="24"/>
    </w:rPr>
  </w:style>
  <w:style w:type="paragraph" w:styleId="Tekstdymka">
    <w:name w:val="Balloon Text"/>
    <w:basedOn w:val="Normalny"/>
    <w:link w:val="TekstdymkaZnak"/>
    <w:rsid w:val="005705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705D2"/>
    <w:rPr>
      <w:rFonts w:ascii="Segoe UI" w:hAnsi="Segoe UI" w:cs="Segoe UI"/>
      <w:sz w:val="18"/>
      <w:szCs w:val="18"/>
      <w:lang w:eastAsia="ar-SA"/>
    </w:rPr>
  </w:style>
  <w:style w:type="paragraph" w:customStyle="1" w:styleId="Standard">
    <w:name w:val="Standard"/>
    <w:rsid w:val="005C5826"/>
    <w:pPr>
      <w:widowControl w:val="0"/>
      <w:suppressAutoHyphens/>
      <w:autoSpaceDN w:val="0"/>
      <w:textAlignment w:val="baseline"/>
    </w:pPr>
    <w:rPr>
      <w:kern w:val="3"/>
      <w:sz w:val="24"/>
      <w:szCs w:val="24"/>
      <w:lang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33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mmisiaczynska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8E2642B-ED7E-4A32-AD17-FA26BC38FD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07EA00-12B6-4C88-86A5-DC0F552C5F3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cp:lastModifiedBy>Dane Ukryte</cp:lastModifiedBy>
  <cp:revision>2</cp:revision>
  <cp:lastPrinted>2021-05-12T10:49:00Z</cp:lastPrinted>
  <dcterms:created xsi:type="dcterms:W3CDTF">2026-04-21T06:15:00Z</dcterms:created>
  <dcterms:modified xsi:type="dcterms:W3CDTF">2026-04-21T06:15:00Z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ed9d28ab-bba9-45c6-8240-c9cb0d12ead6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DXEJzM69BZbgsuC4b9h9+VaVE3PT93kt</vt:lpwstr>
  </property>
  <property fmtid="{D5CDD505-2E9C-101B-9397-08002B2CF9AE}" pid="6" name="s5636:Creator type=author">
    <vt:lpwstr>js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10.80.151.84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